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A505A5" w14:textId="1F8C0D7C" w:rsidR="00D624E1" w:rsidRPr="00EE3424" w:rsidRDefault="00EE3424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</w:t>
      </w:r>
      <w:r w:rsidR="006D29C4" w:rsidRPr="00EE3424">
        <w:rPr>
          <w:b/>
          <w:bCs/>
          <w:sz w:val="32"/>
          <w:szCs w:val="32"/>
        </w:rPr>
        <w:t xml:space="preserve">Why java is not 100% pure Object oriented? </w:t>
      </w:r>
    </w:p>
    <w:p w14:paraId="302251D4" w14:textId="22EF07F2" w:rsidR="006D29C4" w:rsidRDefault="00153D5F" w:rsidP="00153D5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05E05B" wp14:editId="7C0F999E">
            <wp:extent cx="6645910" cy="20631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A60E" w14:textId="6F9A188A" w:rsidR="00AF77C9" w:rsidRDefault="00022435" w:rsidP="00153D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What is history and application of java?</w:t>
      </w:r>
    </w:p>
    <w:p w14:paraId="05AC6909" w14:textId="37054DD5" w:rsidR="00022435" w:rsidRDefault="00022435" w:rsidP="00153D5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461E1E" wp14:editId="5D489097">
            <wp:extent cx="6874329" cy="2378075"/>
            <wp:effectExtent l="0" t="0" r="3175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86856" cy="238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B214" w14:textId="25A9FE93" w:rsidR="00022435" w:rsidRDefault="00022435" w:rsidP="00153D5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A124CF" wp14:editId="434207EA">
            <wp:extent cx="2990551" cy="1921328"/>
            <wp:effectExtent l="0" t="0" r="635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8327" cy="193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2200" w14:textId="0E08F5C5" w:rsidR="00EF69B9" w:rsidRDefault="00EF69B9" w:rsidP="00153D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Differences of Complier and Interpreter?</w:t>
      </w:r>
    </w:p>
    <w:p w14:paraId="08C94283" w14:textId="1FDFBDDF" w:rsidR="00EF69B9" w:rsidRDefault="00EF69B9" w:rsidP="00153D5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09B3BE" wp14:editId="7CF37D62">
            <wp:extent cx="2900366" cy="3271157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8" cy="328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C829" w14:textId="5525CF40" w:rsidR="0006112A" w:rsidRDefault="0006112A" w:rsidP="00153D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JVM and How it works?</w:t>
      </w:r>
    </w:p>
    <w:p w14:paraId="268CBA6B" w14:textId="4A1E1966" w:rsidR="008149B4" w:rsidRPr="007A5ADB" w:rsidRDefault="008149B4" w:rsidP="008149B4">
      <w:pPr>
        <w:pStyle w:val="ListParagraph"/>
        <w:numPr>
          <w:ilvl w:val="0"/>
          <w:numId w:val="11"/>
        </w:numPr>
        <w:rPr>
          <w:sz w:val="28"/>
          <w:szCs w:val="28"/>
        </w:rPr>
      </w:pPr>
      <w:proofErr w:type="spellStart"/>
      <w:r w:rsidRPr="007A5ADB">
        <w:rPr>
          <w:sz w:val="28"/>
          <w:szCs w:val="28"/>
        </w:rPr>
        <w:t>Jvm</w:t>
      </w:r>
      <w:proofErr w:type="spellEnd"/>
      <w:r w:rsidRPr="007A5ADB">
        <w:rPr>
          <w:sz w:val="28"/>
          <w:szCs w:val="28"/>
        </w:rPr>
        <w:t xml:space="preserve"> is platform dependent and java is platform independent</w:t>
      </w:r>
    </w:p>
    <w:p w14:paraId="7FC14AD9" w14:textId="2EC0D5A3" w:rsidR="0069625D" w:rsidRPr="007A5ADB" w:rsidRDefault="0069625D" w:rsidP="008149B4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7A5ADB">
        <w:rPr>
          <w:sz w:val="28"/>
          <w:szCs w:val="28"/>
        </w:rPr>
        <w:t>Used to convert byte code to machine code</w:t>
      </w:r>
    </w:p>
    <w:p w14:paraId="4C27DD54" w14:textId="1629D26C" w:rsidR="0006112A" w:rsidRDefault="004F34BA" w:rsidP="00153D5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D9F2AB" wp14:editId="534D02FD">
            <wp:extent cx="6645910" cy="322072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3EB1" w14:textId="5011EA63" w:rsidR="00223B92" w:rsidRDefault="00223B92" w:rsidP="00153D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is differences of </w:t>
      </w:r>
      <w:proofErr w:type="gramStart"/>
      <w:r>
        <w:rPr>
          <w:b/>
          <w:bCs/>
          <w:sz w:val="32"/>
          <w:szCs w:val="32"/>
        </w:rPr>
        <w:t>JDK,JRE</w:t>
      </w:r>
      <w:proofErr w:type="gramEnd"/>
      <w:r>
        <w:rPr>
          <w:b/>
          <w:bCs/>
          <w:sz w:val="32"/>
          <w:szCs w:val="32"/>
        </w:rPr>
        <w:t>,JVM?</w:t>
      </w:r>
    </w:p>
    <w:p w14:paraId="5A59B241" w14:textId="479E187C" w:rsidR="00223B92" w:rsidRDefault="00223B92" w:rsidP="00153D5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1E1B46" wp14:editId="6E3FA203">
            <wp:extent cx="5136016" cy="2468880"/>
            <wp:effectExtent l="0" t="0" r="762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7946" cy="246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9E2E" w14:textId="3F51A68E" w:rsidR="004F34BA" w:rsidRDefault="00671C50" w:rsidP="00153D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are features of java?</w:t>
      </w:r>
    </w:p>
    <w:p w14:paraId="3A6F635D" w14:textId="3300524B" w:rsidR="00671C50" w:rsidRDefault="00671C50" w:rsidP="00153D5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8F3B4D" wp14:editId="6B119E85">
            <wp:extent cx="6645910" cy="2321560"/>
            <wp:effectExtent l="0" t="0" r="254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DDCB" w14:textId="26C92A10" w:rsidR="00B60298" w:rsidRDefault="00B60298" w:rsidP="00153D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Why main method is public and </w:t>
      </w:r>
      <w:proofErr w:type="gramStart"/>
      <w:r>
        <w:rPr>
          <w:b/>
          <w:bCs/>
          <w:sz w:val="32"/>
          <w:szCs w:val="32"/>
        </w:rPr>
        <w:t>static ?</w:t>
      </w:r>
      <w:proofErr w:type="gramEnd"/>
    </w:p>
    <w:p w14:paraId="157D78FC" w14:textId="2CC1D59D" w:rsidR="00B60298" w:rsidRPr="00B60298" w:rsidRDefault="00B60298" w:rsidP="00B60298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B60298">
        <w:rPr>
          <w:sz w:val="32"/>
          <w:szCs w:val="32"/>
        </w:rPr>
        <w:t xml:space="preserve">It is public because it is </w:t>
      </w:r>
      <w:proofErr w:type="gramStart"/>
      <w:r w:rsidRPr="00B60298">
        <w:rPr>
          <w:sz w:val="32"/>
          <w:szCs w:val="32"/>
        </w:rPr>
        <w:t>invoke</w:t>
      </w:r>
      <w:proofErr w:type="gramEnd"/>
      <w:r w:rsidRPr="00B60298">
        <w:rPr>
          <w:sz w:val="32"/>
          <w:szCs w:val="32"/>
        </w:rPr>
        <w:t xml:space="preserve"> by JVM and called internally.</w:t>
      </w:r>
    </w:p>
    <w:p w14:paraId="232CB79C" w14:textId="0A8739F9" w:rsidR="00B60298" w:rsidRDefault="00B60298" w:rsidP="00B60298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B60298">
        <w:rPr>
          <w:sz w:val="32"/>
          <w:szCs w:val="32"/>
        </w:rPr>
        <w:t xml:space="preserve">It is static because </w:t>
      </w:r>
      <w:proofErr w:type="spellStart"/>
      <w:r w:rsidRPr="00B60298">
        <w:rPr>
          <w:sz w:val="32"/>
          <w:szCs w:val="32"/>
        </w:rPr>
        <w:t>jvm</w:t>
      </w:r>
      <w:proofErr w:type="spellEnd"/>
      <w:r w:rsidRPr="00B60298">
        <w:rPr>
          <w:sz w:val="32"/>
          <w:szCs w:val="32"/>
        </w:rPr>
        <w:t xml:space="preserve"> not able create object of class so if we keep static then it is automatically called and constructor also called.</w:t>
      </w:r>
    </w:p>
    <w:p w14:paraId="00C7B2DE" w14:textId="411B5DD6" w:rsidR="00B60298" w:rsidRDefault="00B60298" w:rsidP="00B602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Can we overload main method in java?</w:t>
      </w:r>
    </w:p>
    <w:p w14:paraId="51EBC3F1" w14:textId="171C7C94" w:rsidR="00B60298" w:rsidRDefault="00B60298" w:rsidP="00B602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Yes</w:t>
      </w:r>
    </w:p>
    <w:p w14:paraId="3AE40718" w14:textId="23E0BEAE" w:rsidR="00B60298" w:rsidRDefault="00B60298" w:rsidP="00B602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F2DC2C" wp14:editId="36C0F76C">
            <wp:extent cx="2514600" cy="1697943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8336" cy="170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E7E2" w14:textId="762C6F99" w:rsidR="00B60298" w:rsidRDefault="00EA49EE" w:rsidP="00B602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Can we make main method as private, protected and no access modifier = No</w:t>
      </w:r>
    </w:p>
    <w:p w14:paraId="21C230FA" w14:textId="20598009" w:rsidR="00EA49EE" w:rsidRDefault="0097731E" w:rsidP="00B6029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218FC2" wp14:editId="508884BF">
            <wp:extent cx="6645910" cy="231076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9B49" w14:textId="33D889CD" w:rsidR="0097731E" w:rsidRDefault="0097731E" w:rsidP="0097731E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97731E">
        <w:rPr>
          <w:sz w:val="32"/>
          <w:szCs w:val="32"/>
        </w:rPr>
        <w:t xml:space="preserve">JVM will not </w:t>
      </w:r>
      <w:proofErr w:type="gramStart"/>
      <w:r w:rsidRPr="0097731E">
        <w:rPr>
          <w:sz w:val="32"/>
          <w:szCs w:val="32"/>
        </w:rPr>
        <w:t>able</w:t>
      </w:r>
      <w:proofErr w:type="gramEnd"/>
      <w:r w:rsidRPr="0097731E">
        <w:rPr>
          <w:sz w:val="32"/>
          <w:szCs w:val="32"/>
        </w:rPr>
        <w:t xml:space="preserve"> access main method.</w:t>
      </w:r>
    </w:p>
    <w:p w14:paraId="152B591D" w14:textId="29C879C3" w:rsidR="0097731E" w:rsidRPr="00403146" w:rsidRDefault="00AC6F63" w:rsidP="004031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  <w:r w:rsidR="0097731E" w:rsidRPr="0097731E">
        <w:rPr>
          <w:b/>
          <w:bCs/>
          <w:sz w:val="32"/>
          <w:szCs w:val="32"/>
        </w:rPr>
        <w:t xml:space="preserve">Can we make main method as </w:t>
      </w:r>
      <w:r w:rsidR="0097731E">
        <w:rPr>
          <w:b/>
          <w:bCs/>
          <w:sz w:val="32"/>
          <w:szCs w:val="32"/>
        </w:rPr>
        <w:t xml:space="preserve">no static </w:t>
      </w:r>
      <w:r w:rsidR="0097731E" w:rsidRPr="0097731E">
        <w:rPr>
          <w:b/>
          <w:bCs/>
          <w:sz w:val="32"/>
          <w:szCs w:val="32"/>
        </w:rPr>
        <w:t>= No</w:t>
      </w:r>
    </w:p>
    <w:p w14:paraId="69EDEC56" w14:textId="24B10B6A" w:rsidR="0097731E" w:rsidRDefault="0097731E" w:rsidP="0097731E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590E6D57" wp14:editId="7DDECEF7">
            <wp:extent cx="6645910" cy="2280920"/>
            <wp:effectExtent l="0" t="0" r="254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B2A8" w14:textId="4AF07A9B" w:rsidR="00403146" w:rsidRDefault="00370094" w:rsidP="0097731E">
      <w:pPr>
        <w:ind w:left="360"/>
        <w:rPr>
          <w:b/>
          <w:bCs/>
          <w:sz w:val="32"/>
          <w:szCs w:val="32"/>
        </w:rPr>
      </w:pPr>
      <w:r w:rsidRPr="0097731E">
        <w:rPr>
          <w:b/>
          <w:bCs/>
          <w:sz w:val="32"/>
          <w:szCs w:val="32"/>
        </w:rPr>
        <w:t xml:space="preserve">Can we </w:t>
      </w:r>
      <w:r>
        <w:rPr>
          <w:b/>
          <w:bCs/>
          <w:sz w:val="32"/>
          <w:szCs w:val="32"/>
        </w:rPr>
        <w:t>change</w:t>
      </w:r>
      <w:r w:rsidRPr="0097731E">
        <w:rPr>
          <w:b/>
          <w:bCs/>
          <w:sz w:val="32"/>
          <w:szCs w:val="32"/>
        </w:rPr>
        <w:t xml:space="preserve"> main method </w:t>
      </w:r>
      <w:r>
        <w:rPr>
          <w:b/>
          <w:bCs/>
          <w:sz w:val="32"/>
          <w:szCs w:val="32"/>
        </w:rPr>
        <w:t xml:space="preserve">return type to any </w:t>
      </w:r>
      <w:r w:rsidRPr="0097731E">
        <w:rPr>
          <w:b/>
          <w:bCs/>
          <w:sz w:val="32"/>
          <w:szCs w:val="32"/>
        </w:rPr>
        <w:t>= No</w:t>
      </w:r>
    </w:p>
    <w:p w14:paraId="069C6F5E" w14:textId="605EE84A" w:rsidR="00370094" w:rsidRDefault="00370094" w:rsidP="0097731E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290FC656" wp14:editId="634F9B6F">
            <wp:extent cx="6645910" cy="273177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0B1D" w14:textId="51120431" w:rsidR="004150B3" w:rsidRDefault="004150B3" w:rsidP="004150B3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Can we run java without main method? = NO</w:t>
      </w:r>
    </w:p>
    <w:p w14:paraId="6A10B4CE" w14:textId="33DDE2CF" w:rsidR="004150B3" w:rsidRPr="003C5131" w:rsidRDefault="004150B3" w:rsidP="004150B3">
      <w:pPr>
        <w:ind w:left="360"/>
        <w:rPr>
          <w:sz w:val="32"/>
          <w:szCs w:val="32"/>
        </w:rPr>
      </w:pPr>
      <w:r w:rsidRPr="003C5131">
        <w:rPr>
          <w:sz w:val="32"/>
          <w:szCs w:val="32"/>
        </w:rPr>
        <w:t>but till java 6 we can use static initializer to run but java 7 onward use main method only.</w:t>
      </w:r>
    </w:p>
    <w:p w14:paraId="625300D4" w14:textId="5FDAA997" w:rsidR="004150B3" w:rsidRDefault="002B4524" w:rsidP="004150B3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16EB3C" wp14:editId="0C84DB38">
            <wp:extent cx="2882900" cy="1509807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7416" cy="151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F32D" w14:textId="75FB5ECD" w:rsidR="002B4524" w:rsidRPr="004150B3" w:rsidRDefault="00A971EC" w:rsidP="004150B3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Can we make </w:t>
      </w:r>
      <w:proofErr w:type="gramStart"/>
      <w:r>
        <w:rPr>
          <w:b/>
          <w:bCs/>
          <w:sz w:val="32"/>
          <w:szCs w:val="32"/>
        </w:rPr>
        <w:t>main(</w:t>
      </w:r>
      <w:proofErr w:type="gramEnd"/>
      <w:r>
        <w:rPr>
          <w:b/>
          <w:bCs/>
          <w:sz w:val="32"/>
          <w:szCs w:val="32"/>
        </w:rPr>
        <w:t>) as final ? = YES</w:t>
      </w:r>
    </w:p>
    <w:p w14:paraId="14933F50" w14:textId="0F03B9AD" w:rsidR="00153D5F" w:rsidRPr="00EE3424" w:rsidRDefault="00EE3424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  <w:r w:rsidR="00BC0551" w:rsidRPr="00EE3424">
        <w:rPr>
          <w:b/>
          <w:bCs/>
          <w:sz w:val="32"/>
          <w:szCs w:val="32"/>
        </w:rPr>
        <w:t>Why java not used pointers?</w:t>
      </w:r>
    </w:p>
    <w:p w14:paraId="1A14D846" w14:textId="0D32880C" w:rsidR="00BC0551" w:rsidRDefault="002D461B" w:rsidP="002D461B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026F88" wp14:editId="42E9358E">
            <wp:extent cx="5115068" cy="15131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7594" cy="151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DDCB" w14:textId="08F4BD42" w:rsidR="002D461B" w:rsidRPr="00EE3424" w:rsidRDefault="00EE3424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  <w:r w:rsidR="00C523C5" w:rsidRPr="00EE3424">
        <w:rPr>
          <w:b/>
          <w:bCs/>
          <w:sz w:val="32"/>
          <w:szCs w:val="32"/>
        </w:rPr>
        <w:t>What is JIT complier?</w:t>
      </w:r>
    </w:p>
    <w:p w14:paraId="710A3365" w14:textId="6E7A2A5E" w:rsidR="00C523C5" w:rsidRDefault="00C523C5" w:rsidP="00C523C5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C54857" wp14:editId="26AF2F43">
            <wp:extent cx="6645910" cy="21736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4312" w14:textId="082E4A47" w:rsidR="00330BFF" w:rsidRDefault="00330BFF" w:rsidP="00C523C5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D314D8" wp14:editId="55AA7A9A">
            <wp:extent cx="6645910" cy="18669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4195" w14:textId="140BD20F" w:rsidR="00330BFF" w:rsidRPr="00EE3424" w:rsidRDefault="00EE3424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</w:t>
      </w:r>
      <w:r w:rsidR="00060F3E" w:rsidRPr="00EE3424">
        <w:rPr>
          <w:b/>
          <w:bCs/>
          <w:sz w:val="32"/>
          <w:szCs w:val="32"/>
        </w:rPr>
        <w:t>Why String is immutable in java?</w:t>
      </w:r>
    </w:p>
    <w:p w14:paraId="33475F41" w14:textId="12E150EF" w:rsidR="00060F3E" w:rsidRDefault="00060F3E" w:rsidP="00060F3E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CD5AE1" wp14:editId="06E66A37">
            <wp:extent cx="6645910" cy="14046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A0A9" w14:textId="51E9564B" w:rsidR="006B3981" w:rsidRDefault="006B3981" w:rsidP="00060F3E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are ways to create string?</w:t>
      </w:r>
    </w:p>
    <w:p w14:paraId="7FA06019" w14:textId="2335632F" w:rsidR="007B0058" w:rsidRDefault="007B0058" w:rsidP="00060F3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8D12622" wp14:editId="6E252CD2">
            <wp:extent cx="6645910" cy="2528570"/>
            <wp:effectExtent l="0" t="0" r="254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D552" w14:textId="5971D2F9" w:rsidR="007B0058" w:rsidRDefault="008C6C69" w:rsidP="00060F3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B77DE2" wp14:editId="69A1DB51">
            <wp:extent cx="6645910" cy="265049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478A" w14:textId="447837E3" w:rsidR="006B3981" w:rsidRDefault="00337325" w:rsidP="00060F3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94AAA5" wp14:editId="6FC3C562">
            <wp:extent cx="6645910" cy="2113109"/>
            <wp:effectExtent l="0" t="0" r="254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3111" cy="21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DFE6" w14:textId="0B50775B" w:rsidR="00337325" w:rsidRDefault="00A71645" w:rsidP="00060F3E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How many objects created in following code?</w:t>
      </w:r>
    </w:p>
    <w:p w14:paraId="28FF8C97" w14:textId="65B42C79" w:rsidR="00A71645" w:rsidRDefault="00A71645" w:rsidP="00060F3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CB8149" wp14:editId="4766F5D2">
            <wp:extent cx="6645910" cy="2111375"/>
            <wp:effectExtent l="0" t="0" r="254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FB18" w14:textId="1EA87FC8" w:rsidR="005C6BC0" w:rsidRDefault="005C6BC0" w:rsidP="00060F3E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</w:t>
      </w:r>
      <w:proofErr w:type="gramStart"/>
      <w:r>
        <w:rPr>
          <w:b/>
          <w:bCs/>
          <w:sz w:val="32"/>
          <w:szCs w:val="32"/>
        </w:rPr>
        <w:t>intern(</w:t>
      </w:r>
      <w:proofErr w:type="gramEnd"/>
      <w:r>
        <w:rPr>
          <w:b/>
          <w:bCs/>
          <w:sz w:val="32"/>
          <w:szCs w:val="32"/>
        </w:rPr>
        <w:t>) method in string?</w:t>
      </w:r>
    </w:p>
    <w:p w14:paraId="413AF14D" w14:textId="7AC3DAF7" w:rsidR="005C6BC0" w:rsidRDefault="005C6BC0" w:rsidP="00060F3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47BF53" wp14:editId="54C6D90D">
            <wp:extent cx="6645910" cy="1766570"/>
            <wp:effectExtent l="0" t="0" r="254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3290" w14:textId="2DEC4115" w:rsidR="0025119A" w:rsidRDefault="0025119A" w:rsidP="00060F3E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are differences of String &amp; String Buffer</w:t>
      </w:r>
    </w:p>
    <w:p w14:paraId="7EED7A2F" w14:textId="5B897B80" w:rsidR="0025119A" w:rsidRDefault="0025119A" w:rsidP="00060F3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57A13D" wp14:editId="338365F5">
            <wp:extent cx="6645910" cy="301815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B22B" w14:textId="03C29312" w:rsidR="0025119A" w:rsidRDefault="00967516" w:rsidP="00060F3E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</w:t>
      </w:r>
      <w:proofErr w:type="gramStart"/>
      <w:r>
        <w:rPr>
          <w:b/>
          <w:bCs/>
          <w:sz w:val="32"/>
          <w:szCs w:val="32"/>
        </w:rPr>
        <w:t>is</w:t>
      </w:r>
      <w:proofErr w:type="gramEnd"/>
      <w:r>
        <w:rPr>
          <w:b/>
          <w:bCs/>
          <w:sz w:val="32"/>
          <w:szCs w:val="32"/>
        </w:rPr>
        <w:t xml:space="preserve"> differences of String buffer &amp; String Builder</w:t>
      </w:r>
    </w:p>
    <w:p w14:paraId="5A90C153" w14:textId="02556117" w:rsidR="00967516" w:rsidRDefault="00967516" w:rsidP="00060F3E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C79D70" wp14:editId="30E7A2E0">
            <wp:extent cx="6645910" cy="1895475"/>
            <wp:effectExtent l="0" t="0" r="254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63BC" w14:textId="0DE2F507" w:rsidR="00F25F5B" w:rsidRDefault="00F25F5B" w:rsidP="00060F3E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How String Builder &amp; String Buffer work?</w:t>
      </w:r>
    </w:p>
    <w:p w14:paraId="69D5F9AC" w14:textId="393C126C" w:rsidR="00F25F5B" w:rsidRDefault="00F25F5B" w:rsidP="00F25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7F5F"/>
          <w:sz w:val="28"/>
          <w:szCs w:val="28"/>
        </w:rPr>
        <w:t xml:space="preserve">  default capacity = 16</w:t>
      </w:r>
    </w:p>
    <w:p w14:paraId="56DEB58E" w14:textId="1654253E" w:rsidR="00F25F5B" w:rsidRDefault="00F25F5B" w:rsidP="00F25F5B">
      <w:pPr>
        <w:rPr>
          <w:rFonts w:ascii="Consolas" w:hAnsi="Consolas" w:cs="Consolas"/>
          <w:color w:val="3F7F5F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</w:t>
      </w:r>
      <w:r>
        <w:rPr>
          <w:rFonts w:ascii="Consolas" w:hAnsi="Consolas" w:cs="Consolas"/>
          <w:color w:val="3F7F5F"/>
          <w:sz w:val="28"/>
          <w:szCs w:val="28"/>
        </w:rPr>
        <w:t xml:space="preserve">new capacity = (old capacity + </w:t>
      </w:r>
      <w:proofErr w:type="gramStart"/>
      <w:r>
        <w:rPr>
          <w:rFonts w:ascii="Consolas" w:hAnsi="Consolas" w:cs="Consolas"/>
          <w:color w:val="3F7F5F"/>
          <w:sz w:val="28"/>
          <w:szCs w:val="28"/>
        </w:rPr>
        <w:t>1 )</w:t>
      </w:r>
      <w:proofErr w:type="gramEnd"/>
      <w:r>
        <w:rPr>
          <w:rFonts w:ascii="Consolas" w:hAnsi="Consolas" w:cs="Consolas"/>
          <w:color w:val="3F7F5F"/>
          <w:sz w:val="28"/>
          <w:szCs w:val="28"/>
        </w:rPr>
        <w:t xml:space="preserve"> * 2;</w:t>
      </w:r>
    </w:p>
    <w:p w14:paraId="35258926" w14:textId="76B346AD" w:rsidR="00F25F5B" w:rsidRDefault="00F25F5B" w:rsidP="00F25F5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1B5A32" wp14:editId="53E797B1">
            <wp:extent cx="6645910" cy="1351280"/>
            <wp:effectExtent l="0" t="0" r="254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51D5" w14:textId="3B8EB9B3" w:rsidR="00F25F5B" w:rsidRDefault="00446A90" w:rsidP="00F25F5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80F9B4" wp14:editId="32EBF31D">
            <wp:extent cx="3414613" cy="562327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3697" cy="57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EBD4" w14:textId="3009DD32" w:rsidR="00BE0C8D" w:rsidRDefault="00BE0C8D" w:rsidP="00F25F5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String Tokenizer?</w:t>
      </w:r>
    </w:p>
    <w:p w14:paraId="05778FA0" w14:textId="4D1A7CFB" w:rsidR="00BE0C8D" w:rsidRDefault="002E1458" w:rsidP="00F25F5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ECC7A7" wp14:editId="11217F3A">
            <wp:extent cx="6645910" cy="2193281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60262" cy="219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89C5" w14:textId="43AAABEE" w:rsidR="002E1458" w:rsidRDefault="00BC37E0" w:rsidP="00F25F5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String Joiner?</w:t>
      </w:r>
    </w:p>
    <w:p w14:paraId="05929A63" w14:textId="058F9EB2" w:rsidR="00BC37E0" w:rsidRPr="00BC37E0" w:rsidRDefault="00BC37E0" w:rsidP="00BC37E0">
      <w:pPr>
        <w:rPr>
          <w:b/>
          <w:bCs/>
          <w:sz w:val="32"/>
          <w:szCs w:val="32"/>
        </w:rPr>
      </w:pPr>
      <w:r w:rsidRPr="00BC37E0">
        <w:rPr>
          <w:rFonts w:ascii="Consolas" w:hAnsi="Consolas" w:cs="Consolas"/>
          <w:color w:val="3F7F5F"/>
          <w:sz w:val="28"/>
          <w:szCs w:val="28"/>
          <w:shd w:val="clear" w:color="auto" w:fill="E8F2FE"/>
        </w:rPr>
        <w:t>It is used to construct a sequence of characters separated by a delimiter.</w:t>
      </w:r>
    </w:p>
    <w:p w14:paraId="71C7C730" w14:textId="77777777" w:rsidR="00BC37E0" w:rsidRPr="00BC37E0" w:rsidRDefault="00BC37E0" w:rsidP="00BC37E0">
      <w:pPr>
        <w:ind w:left="360"/>
        <w:rPr>
          <w:b/>
          <w:bCs/>
          <w:sz w:val="32"/>
          <w:szCs w:val="32"/>
        </w:rPr>
      </w:pPr>
    </w:p>
    <w:p w14:paraId="47D0E70D" w14:textId="5EBB58C0" w:rsidR="00BC37E0" w:rsidRDefault="00D97FCD" w:rsidP="00F25F5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57236" wp14:editId="5902E295">
            <wp:extent cx="6645910" cy="358521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A9CC" w14:textId="3FBB1055" w:rsidR="00D97FCD" w:rsidRDefault="00F46F21" w:rsidP="00F25F5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0D7963" wp14:editId="3E7432BF">
            <wp:extent cx="2468241" cy="675664"/>
            <wp:effectExtent l="0" t="0" r="889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6403" cy="68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6C44" w14:textId="5E56E2E9" w:rsidR="0013617D" w:rsidRDefault="0013617D" w:rsidP="00F25F5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Array and Advantages and Disadvantages?</w:t>
      </w:r>
    </w:p>
    <w:p w14:paraId="02AEC032" w14:textId="05523E38" w:rsidR="0013617D" w:rsidRDefault="003A6121" w:rsidP="00F25F5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B5A4E2" wp14:editId="5F601D55">
            <wp:extent cx="6645910" cy="450850"/>
            <wp:effectExtent l="0" t="0" r="254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EC4">
        <w:rPr>
          <w:noProof/>
        </w:rPr>
        <w:drawing>
          <wp:inline distT="0" distB="0" distL="0" distR="0" wp14:anchorId="2A04449F" wp14:editId="5AA6A31C">
            <wp:extent cx="6645910" cy="754380"/>
            <wp:effectExtent l="0" t="0" r="254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E555" w14:textId="3F2992E1" w:rsidR="00E15EC4" w:rsidRDefault="003A6121" w:rsidP="00F25F5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07C43D" wp14:editId="526DBFC9">
            <wp:extent cx="6645910" cy="34607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A5D8" w14:textId="39282999" w:rsidR="003A6121" w:rsidRDefault="00027B5C" w:rsidP="00F25F5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D0A7ED" wp14:editId="5593046C">
            <wp:extent cx="6645910" cy="490220"/>
            <wp:effectExtent l="0" t="0" r="254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8372" w14:textId="38417CAD" w:rsidR="00AA6138" w:rsidRDefault="002B4313" w:rsidP="00F25F5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Can Array has size as character &amp; zero &amp; negative?</w:t>
      </w:r>
    </w:p>
    <w:p w14:paraId="4358BB3C" w14:textId="117115FC" w:rsidR="002B4313" w:rsidRDefault="002B4313" w:rsidP="00F25F5B">
      <w:pPr>
        <w:rPr>
          <w:sz w:val="32"/>
          <w:szCs w:val="32"/>
        </w:rPr>
      </w:pPr>
      <w:r w:rsidRPr="002B4313">
        <w:rPr>
          <w:sz w:val="32"/>
          <w:szCs w:val="32"/>
        </w:rPr>
        <w:t xml:space="preserve">It will have character size, </w:t>
      </w:r>
      <w:proofErr w:type="gramStart"/>
      <w:r w:rsidRPr="002B4313">
        <w:rPr>
          <w:sz w:val="32"/>
          <w:szCs w:val="32"/>
        </w:rPr>
        <w:t>It</w:t>
      </w:r>
      <w:proofErr w:type="gramEnd"/>
      <w:r w:rsidRPr="002B4313">
        <w:rPr>
          <w:sz w:val="32"/>
          <w:szCs w:val="32"/>
        </w:rPr>
        <w:t xml:space="preserve"> will have zero size, it will not have negative size.</w:t>
      </w:r>
    </w:p>
    <w:p w14:paraId="3A652BCE" w14:textId="1F563122" w:rsidR="002B4313" w:rsidRDefault="00A13D3D" w:rsidP="00F25F5B">
      <w:pPr>
        <w:rPr>
          <w:sz w:val="32"/>
          <w:szCs w:val="32"/>
        </w:rPr>
      </w:pPr>
      <w:r>
        <w:rPr>
          <w:b/>
          <w:bCs/>
          <w:sz w:val="32"/>
          <w:szCs w:val="32"/>
        </w:rPr>
        <w:t>What is Jagged Array?</w:t>
      </w:r>
    </w:p>
    <w:p w14:paraId="3D712958" w14:textId="2759BEB8" w:rsidR="00A13D3D" w:rsidRPr="002B4313" w:rsidRDefault="00A13D3D" w:rsidP="00F25F5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F66559" wp14:editId="0E5DCA00">
            <wp:extent cx="6645910" cy="1497965"/>
            <wp:effectExtent l="0" t="0" r="2540" b="698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66DB" w14:textId="704EE514" w:rsidR="00834EB2" w:rsidRDefault="00834EB2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4EE8CF" wp14:editId="4A9AE34A">
            <wp:extent cx="1285276" cy="588074"/>
            <wp:effectExtent l="0" t="0" r="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93584" cy="59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3531" w14:textId="40B90F9E" w:rsidR="004C3794" w:rsidRDefault="004C3794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Final Array?</w:t>
      </w:r>
    </w:p>
    <w:p w14:paraId="169906FA" w14:textId="0BBAF9DC" w:rsidR="004C3794" w:rsidRDefault="004C3794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E3AEFE7" wp14:editId="44F95542">
            <wp:extent cx="6645910" cy="1612900"/>
            <wp:effectExtent l="0" t="0" r="254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214D" w14:textId="599FAC42" w:rsidR="0008704A" w:rsidRDefault="0008704A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Java reflection Array?</w:t>
      </w:r>
    </w:p>
    <w:p w14:paraId="5DA03A0A" w14:textId="2ED899D7" w:rsidR="0008704A" w:rsidRDefault="0008704A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EE6F95" wp14:editId="09D041BF">
            <wp:extent cx="4648171" cy="3523318"/>
            <wp:effectExtent l="0" t="0" r="635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2477" cy="35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8B60" w14:textId="1600CE01" w:rsidR="0008704A" w:rsidRDefault="006B0872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63F8B9B" wp14:editId="26219052">
            <wp:extent cx="1937505" cy="1003300"/>
            <wp:effectExtent l="0" t="0" r="5715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5590" cy="100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BDDA" w14:textId="5CDC2B05" w:rsidR="003250C7" w:rsidRDefault="003250C7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What </w:t>
      </w:r>
      <w:proofErr w:type="gramStart"/>
      <w:r>
        <w:rPr>
          <w:b/>
          <w:bCs/>
          <w:sz w:val="32"/>
          <w:szCs w:val="32"/>
        </w:rPr>
        <w:t>is</w:t>
      </w:r>
      <w:proofErr w:type="gramEnd"/>
      <w:r>
        <w:rPr>
          <w:b/>
          <w:bCs/>
          <w:sz w:val="32"/>
          <w:szCs w:val="32"/>
        </w:rPr>
        <w:t xml:space="preserve"> Arrays mean?</w:t>
      </w:r>
    </w:p>
    <w:p w14:paraId="056B531C" w14:textId="4337CEFD" w:rsidR="003250C7" w:rsidRDefault="003250C7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59928B" wp14:editId="00687AB3">
            <wp:extent cx="5486400" cy="3002161"/>
            <wp:effectExtent l="0" t="0" r="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2909" cy="30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A5F5" w14:textId="44DAFF5A" w:rsidR="003250C7" w:rsidRDefault="002F699D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B1046E" wp14:editId="3D53D954">
            <wp:extent cx="2864694" cy="710052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8796" cy="71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0287" w14:textId="33C278A3" w:rsidR="00695A41" w:rsidRDefault="00695A41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Is Object oriented </w:t>
      </w:r>
      <w:r w:rsidR="00367733">
        <w:rPr>
          <w:b/>
          <w:bCs/>
          <w:sz w:val="32"/>
          <w:szCs w:val="32"/>
        </w:rPr>
        <w:t xml:space="preserve">programming </w:t>
      </w:r>
      <w:r>
        <w:rPr>
          <w:b/>
          <w:bCs/>
          <w:sz w:val="32"/>
          <w:szCs w:val="32"/>
        </w:rPr>
        <w:t>and advantages?</w:t>
      </w:r>
    </w:p>
    <w:p w14:paraId="41236924" w14:textId="03C57C58" w:rsidR="00695A41" w:rsidRDefault="00695A41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0E1C7D" wp14:editId="040AC098">
            <wp:extent cx="6645910" cy="215836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F1FE" w14:textId="09FECC99" w:rsidR="003813E9" w:rsidRDefault="003813E9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class and object differences?</w:t>
      </w:r>
    </w:p>
    <w:p w14:paraId="0EFBBA70" w14:textId="1B4A51C6" w:rsidR="003813E9" w:rsidRDefault="003813E9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3BE7DA" wp14:editId="091C3C84">
            <wp:extent cx="6645910" cy="835025"/>
            <wp:effectExtent l="0" t="0" r="254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C6CA" w14:textId="4F153BA4" w:rsidR="003813E9" w:rsidRDefault="00F7751B" w:rsidP="00EE342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717FB8" wp14:editId="1679D9F6">
            <wp:extent cx="6645910" cy="373824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DE36" w14:textId="723F3148" w:rsidR="0032396A" w:rsidRDefault="0032396A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41218E" wp14:editId="5BAC0B6D">
            <wp:extent cx="6645910" cy="336042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8B71" w14:textId="7DDE49E5" w:rsidR="0032396A" w:rsidRDefault="0032396A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constructor and why we need</w:t>
      </w:r>
      <w:r w:rsidR="002A57AB">
        <w:rPr>
          <w:b/>
          <w:bCs/>
          <w:sz w:val="32"/>
          <w:szCs w:val="32"/>
        </w:rPr>
        <w:t xml:space="preserve"> &amp; Rules &amp; </w:t>
      </w:r>
      <w:proofErr w:type="gramStart"/>
      <w:r w:rsidR="002A57AB">
        <w:rPr>
          <w:b/>
          <w:bCs/>
          <w:sz w:val="32"/>
          <w:szCs w:val="32"/>
        </w:rPr>
        <w:t xml:space="preserve">Types </w:t>
      </w:r>
      <w:r>
        <w:rPr>
          <w:b/>
          <w:bCs/>
          <w:sz w:val="32"/>
          <w:szCs w:val="32"/>
        </w:rPr>
        <w:t>?</w:t>
      </w:r>
      <w:proofErr w:type="gramEnd"/>
    </w:p>
    <w:p w14:paraId="79E925CE" w14:textId="2DBC7331" w:rsidR="0039418B" w:rsidRDefault="00CB7E60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27E9AD" wp14:editId="042E8E05">
            <wp:extent cx="1982266" cy="494147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8945" cy="50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FB30" w14:textId="315E9818" w:rsidR="001970CD" w:rsidRDefault="001970CD" w:rsidP="00EE3424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Need :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14FD9C53" w14:textId="679DE621" w:rsidR="001970CD" w:rsidRPr="001F0005" w:rsidRDefault="00811AFB" w:rsidP="00EE3424">
      <w:pPr>
        <w:rPr>
          <w:sz w:val="32"/>
          <w:szCs w:val="32"/>
        </w:rPr>
      </w:pPr>
      <w:r w:rsidRPr="001F0005">
        <w:rPr>
          <w:sz w:val="32"/>
          <w:szCs w:val="32"/>
        </w:rPr>
        <w:t>Let say we have student with Id and name property.</w:t>
      </w:r>
      <w:r w:rsidR="00E6087D" w:rsidRPr="001F0005">
        <w:rPr>
          <w:sz w:val="32"/>
          <w:szCs w:val="32"/>
        </w:rPr>
        <w:t xml:space="preserve"> </w:t>
      </w:r>
      <w:r w:rsidRPr="001F0005">
        <w:rPr>
          <w:sz w:val="32"/>
          <w:szCs w:val="32"/>
        </w:rPr>
        <w:t>in</w:t>
      </w:r>
      <w:r w:rsidR="00E6087D" w:rsidRPr="001F0005">
        <w:rPr>
          <w:sz w:val="32"/>
          <w:szCs w:val="32"/>
        </w:rPr>
        <w:t>i</w:t>
      </w:r>
      <w:r w:rsidRPr="001F0005">
        <w:rPr>
          <w:sz w:val="32"/>
          <w:szCs w:val="32"/>
        </w:rPr>
        <w:t>tially all student has id – 0 by default but we know each student is unique and it should have unique id.</w:t>
      </w:r>
    </w:p>
    <w:p w14:paraId="0BE6E784" w14:textId="76D91140" w:rsidR="00811AFB" w:rsidRPr="001F0005" w:rsidRDefault="00811AFB" w:rsidP="00EE3424">
      <w:pPr>
        <w:rPr>
          <w:sz w:val="32"/>
          <w:szCs w:val="32"/>
        </w:rPr>
      </w:pPr>
      <w:proofErr w:type="gramStart"/>
      <w:r w:rsidRPr="001F0005">
        <w:rPr>
          <w:sz w:val="32"/>
          <w:szCs w:val="32"/>
        </w:rPr>
        <w:lastRenderedPageBreak/>
        <w:t>So</w:t>
      </w:r>
      <w:proofErr w:type="gramEnd"/>
      <w:r w:rsidRPr="001F0005">
        <w:rPr>
          <w:sz w:val="32"/>
          <w:szCs w:val="32"/>
        </w:rPr>
        <w:t xml:space="preserve"> for that something to make this id unique at time of object created. We need constructor – default or </w:t>
      </w:r>
      <w:proofErr w:type="spellStart"/>
      <w:r w:rsidRPr="001F0005">
        <w:rPr>
          <w:sz w:val="32"/>
          <w:szCs w:val="32"/>
        </w:rPr>
        <w:t>paramaterize</w:t>
      </w:r>
      <w:proofErr w:type="spellEnd"/>
    </w:p>
    <w:p w14:paraId="0077B5C5" w14:textId="3072AD87" w:rsidR="00E6087D" w:rsidRDefault="00E6087D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77DD79" wp14:editId="4373342B">
            <wp:extent cx="5064216" cy="1784040"/>
            <wp:effectExtent l="0" t="0" r="3175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1041" cy="17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083E" w14:textId="6325677C" w:rsidR="00811AFB" w:rsidRDefault="00E6087D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FFDFA8" wp14:editId="4530A93B">
            <wp:extent cx="4503524" cy="1144599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1616" cy="114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7970" w14:textId="053406A1" w:rsidR="0032396A" w:rsidRDefault="0039418B" w:rsidP="00EE3424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Rule :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37EF0483" w14:textId="10678019" w:rsidR="0039418B" w:rsidRDefault="0039418B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02605B" wp14:editId="5DA8A7F4">
            <wp:extent cx="6645910" cy="1093444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61527" cy="109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F028" w14:textId="0FB34760" w:rsidR="00315705" w:rsidRDefault="00315705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copy constructor?</w:t>
      </w:r>
    </w:p>
    <w:p w14:paraId="6BC5D489" w14:textId="6ED7C108" w:rsidR="00315705" w:rsidRDefault="00315705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38785E" wp14:editId="54CD9B9D">
            <wp:extent cx="5432896" cy="3536106"/>
            <wp:effectExtent l="0" t="0" r="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5396" cy="353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386E" w14:textId="77777777" w:rsidR="00315705" w:rsidRDefault="00315705" w:rsidP="00EE3424">
      <w:pPr>
        <w:rPr>
          <w:b/>
          <w:bCs/>
          <w:sz w:val="32"/>
          <w:szCs w:val="32"/>
        </w:rPr>
      </w:pPr>
    </w:p>
    <w:p w14:paraId="5A21191F" w14:textId="5BD569A0" w:rsidR="00F7751B" w:rsidRDefault="00316825" w:rsidP="00EE342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5DB7A3" wp14:editId="34B55F66">
            <wp:extent cx="4655575" cy="562708"/>
            <wp:effectExtent l="0" t="0" r="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6097" cy="5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14C4" w14:textId="73235D6B" w:rsidR="00F51D5E" w:rsidRDefault="00F51D5E" w:rsidP="00EE3424">
      <w:pPr>
        <w:rPr>
          <w:b/>
          <w:bCs/>
          <w:sz w:val="32"/>
          <w:szCs w:val="32"/>
        </w:rPr>
      </w:pPr>
    </w:p>
    <w:p w14:paraId="2EC3D73F" w14:textId="665A7EA3" w:rsidR="00F51D5E" w:rsidRDefault="00F51D5E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Constructor Overloading?</w:t>
      </w:r>
    </w:p>
    <w:p w14:paraId="38B918BE" w14:textId="4913A7FB" w:rsidR="00F51D5E" w:rsidRDefault="00F51D5E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A7ABA1" wp14:editId="318F5DD1">
            <wp:extent cx="5013214" cy="673474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5595" cy="67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1ECE" w14:textId="203F074B" w:rsidR="001C56EB" w:rsidRDefault="001C56EB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Constructor Channing?</w:t>
      </w:r>
    </w:p>
    <w:p w14:paraId="2D078670" w14:textId="70B5CDFD" w:rsidR="001C56EB" w:rsidRDefault="001C56EB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AC5C99" wp14:editId="44B9BEAB">
            <wp:extent cx="4231475" cy="2602523"/>
            <wp:effectExtent l="0" t="0" r="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9755" cy="260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84C0" w14:textId="434E2465" w:rsidR="00316825" w:rsidRDefault="001C56EB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BB9180" wp14:editId="37D49B4C">
            <wp:extent cx="5563133" cy="431613"/>
            <wp:effectExtent l="0" t="0" r="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6601" cy="43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07D7" w14:textId="7C6A1A0C" w:rsidR="00D37E80" w:rsidRDefault="00D37E80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this keyword &amp; use</w:t>
      </w:r>
      <w:r w:rsidR="00F45B40">
        <w:rPr>
          <w:b/>
          <w:bCs/>
          <w:sz w:val="32"/>
          <w:szCs w:val="32"/>
        </w:rPr>
        <w:t>-</w:t>
      </w:r>
      <w:r>
        <w:rPr>
          <w:b/>
          <w:bCs/>
          <w:sz w:val="32"/>
          <w:szCs w:val="32"/>
        </w:rPr>
        <w:t>cases?</w:t>
      </w:r>
    </w:p>
    <w:p w14:paraId="2860D173" w14:textId="4CDFB4A3" w:rsidR="006A09E9" w:rsidRDefault="006A09E9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362118" wp14:editId="201D3343">
            <wp:extent cx="3852461" cy="2775172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060" cy="27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1A2BD" w14:textId="71975E98" w:rsidR="00D760A4" w:rsidRDefault="00D760A4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Super &amp; need?</w:t>
      </w:r>
    </w:p>
    <w:p w14:paraId="5714E6C0" w14:textId="5C426379" w:rsidR="00D760A4" w:rsidRDefault="00D760A4" w:rsidP="00EE342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93D78A" wp14:editId="43818214">
            <wp:extent cx="4613698" cy="2922244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9208" cy="29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F03F" w14:textId="21DD05C8" w:rsidR="00576AB8" w:rsidRDefault="00A40BF3" w:rsidP="00EE34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inheritance and types:</w:t>
      </w:r>
    </w:p>
    <w:p w14:paraId="373380E1" w14:textId="1156363C" w:rsidR="00A40BF3" w:rsidRDefault="00A40BF3" w:rsidP="00EE34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FFCB69" wp14:editId="3F021507">
            <wp:extent cx="2795736" cy="3376246"/>
            <wp:effectExtent l="0" t="0" r="508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8088" cy="337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4AEE" w14:textId="5CB1ADE6" w:rsidR="005E2A36" w:rsidRDefault="00676C07" w:rsidP="005E2A3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4EAB54" wp14:editId="1DDBE1D2">
            <wp:extent cx="6645910" cy="1732280"/>
            <wp:effectExtent l="0" t="0" r="254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30D7" w14:textId="5A47075B" w:rsidR="004A24F1" w:rsidRDefault="004A24F1" w:rsidP="005E2A3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Why multiple inheritance &amp; hybrid not work?</w:t>
      </w:r>
    </w:p>
    <w:p w14:paraId="71F20D84" w14:textId="0BDC05D4" w:rsidR="004A24F1" w:rsidRDefault="00F75C8A" w:rsidP="004A24F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2C866E" wp14:editId="381B56C1">
            <wp:extent cx="6471139" cy="1322546"/>
            <wp:effectExtent l="0" t="0" r="635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210" cy="13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5615" w14:textId="2AC20F1B" w:rsidR="00F75C8A" w:rsidRDefault="00F75C8A" w:rsidP="00CF16C0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CF16C0">
        <w:rPr>
          <w:sz w:val="32"/>
          <w:szCs w:val="32"/>
        </w:rPr>
        <w:t>We can achieve this by interface.</w:t>
      </w:r>
    </w:p>
    <w:p w14:paraId="71CA5A85" w14:textId="19651BEF" w:rsidR="004D3C1F" w:rsidRDefault="004D3C1F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abstraction and advantages?</w:t>
      </w:r>
    </w:p>
    <w:p w14:paraId="0631353A" w14:textId="4E30BD14" w:rsidR="004D3C1F" w:rsidRDefault="00F14F46" w:rsidP="004D3C1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74241E3" wp14:editId="7E062E72">
            <wp:extent cx="6645910" cy="433070"/>
            <wp:effectExtent l="0" t="0" r="2540" b="508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E81F" w14:textId="31A9A81E" w:rsidR="001B0B62" w:rsidRDefault="00525AAF" w:rsidP="004D3C1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2F0D7B" wp14:editId="75020C45">
            <wp:extent cx="6645910" cy="1062355"/>
            <wp:effectExtent l="0" t="0" r="254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5A84" w14:textId="184D7026" w:rsidR="00EF517E" w:rsidRDefault="00EF517E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Does abstract class has parameterize &amp; default constructor = Yes</w:t>
      </w:r>
    </w:p>
    <w:p w14:paraId="6DD4150E" w14:textId="33E409AE" w:rsidR="009A147C" w:rsidRPr="009A147C" w:rsidRDefault="009A147C" w:rsidP="004D3C1F">
      <w:pPr>
        <w:rPr>
          <w:b/>
          <w:bCs/>
          <w:sz w:val="32"/>
          <w:szCs w:val="32"/>
        </w:rPr>
      </w:pPr>
      <w:r w:rsidRPr="009A147C">
        <w:rPr>
          <w:b/>
          <w:bCs/>
          <w:sz w:val="32"/>
          <w:szCs w:val="32"/>
        </w:rPr>
        <w:t xml:space="preserve">What </w:t>
      </w:r>
      <w:proofErr w:type="gramStart"/>
      <w:r w:rsidRPr="009A147C">
        <w:rPr>
          <w:b/>
          <w:bCs/>
          <w:sz w:val="32"/>
          <w:szCs w:val="32"/>
        </w:rPr>
        <w:t>are</w:t>
      </w:r>
      <w:proofErr w:type="gramEnd"/>
      <w:r w:rsidRPr="009A147C">
        <w:rPr>
          <w:b/>
          <w:bCs/>
          <w:sz w:val="32"/>
          <w:szCs w:val="32"/>
        </w:rPr>
        <w:t xml:space="preserve"> method we can write in abstract class = Concrete &amp; abstract method</w:t>
      </w:r>
    </w:p>
    <w:p w14:paraId="1143CE1A" w14:textId="4E5426E3" w:rsidR="00EF517E" w:rsidRDefault="00EF517E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Does abstract class can create without abstract method = Yes</w:t>
      </w:r>
    </w:p>
    <w:p w14:paraId="0D64A1AB" w14:textId="4E158A4F" w:rsidR="009A147C" w:rsidRDefault="009A147C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Can we create object of abstract class= No</w:t>
      </w:r>
    </w:p>
    <w:p w14:paraId="1DAC3FB5" w14:textId="7DDB6234" w:rsidR="009A147C" w:rsidRDefault="009A147C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Can we write method body of abstract class</w:t>
      </w:r>
      <w:r w:rsidR="0058059C">
        <w:rPr>
          <w:b/>
          <w:bCs/>
          <w:sz w:val="32"/>
          <w:szCs w:val="32"/>
        </w:rPr>
        <w:t xml:space="preserve"> method</w:t>
      </w:r>
      <w:r>
        <w:rPr>
          <w:b/>
          <w:bCs/>
          <w:sz w:val="32"/>
          <w:szCs w:val="32"/>
        </w:rPr>
        <w:t>= No</w:t>
      </w:r>
    </w:p>
    <w:p w14:paraId="3E35CB80" w14:textId="565FCEF9" w:rsidR="0065208D" w:rsidRDefault="0065208D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Abstract method </w:t>
      </w:r>
      <w:proofErr w:type="gramStart"/>
      <w:r>
        <w:rPr>
          <w:b/>
          <w:bCs/>
          <w:sz w:val="32"/>
          <w:szCs w:val="32"/>
        </w:rPr>
        <w:t>declare</w:t>
      </w:r>
      <w:proofErr w:type="gramEnd"/>
      <w:r>
        <w:rPr>
          <w:b/>
          <w:bCs/>
          <w:sz w:val="32"/>
          <w:szCs w:val="32"/>
        </w:rPr>
        <w:t xml:space="preserve"> inside abstract class only = yes</w:t>
      </w:r>
    </w:p>
    <w:p w14:paraId="3493F8E1" w14:textId="5D42902B" w:rsidR="00E73C87" w:rsidRDefault="00E73C87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Can Abstract keyword use for variable = no</w:t>
      </w:r>
    </w:p>
    <w:p w14:paraId="5DA1AB45" w14:textId="0035BAA8" w:rsidR="00FA2C0E" w:rsidRDefault="00FA2C0E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Can we declare abstract method as </w:t>
      </w:r>
      <w:proofErr w:type="gramStart"/>
      <w:r>
        <w:rPr>
          <w:b/>
          <w:bCs/>
          <w:sz w:val="32"/>
          <w:szCs w:val="32"/>
        </w:rPr>
        <w:t>static  =</w:t>
      </w:r>
      <w:proofErr w:type="gramEnd"/>
      <w:r>
        <w:rPr>
          <w:b/>
          <w:bCs/>
          <w:sz w:val="32"/>
          <w:szCs w:val="32"/>
        </w:rPr>
        <w:t xml:space="preserve"> no</w:t>
      </w:r>
    </w:p>
    <w:p w14:paraId="28467B33" w14:textId="20F02B61" w:rsidR="00BA08DF" w:rsidRDefault="00BA08DF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Can we declare abstract method as private modifier = no</w:t>
      </w:r>
    </w:p>
    <w:p w14:paraId="38BCF9C3" w14:textId="4DEE895B" w:rsidR="00BA08DF" w:rsidRDefault="00BA08DF" w:rsidP="004D3C1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54BF50" wp14:editId="13FC379F">
            <wp:extent cx="6645910" cy="502920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438C" w14:textId="78A6074A" w:rsidR="00BA08DF" w:rsidRDefault="00B3591B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Is abstract class pure abstraction in java? </w:t>
      </w:r>
      <w:proofErr w:type="gramStart"/>
      <w:r>
        <w:rPr>
          <w:b/>
          <w:bCs/>
          <w:sz w:val="32"/>
          <w:szCs w:val="32"/>
        </w:rPr>
        <w:t>No  =</w:t>
      </w:r>
      <w:proofErr w:type="gramEnd"/>
      <w:r>
        <w:rPr>
          <w:b/>
          <w:bCs/>
          <w:sz w:val="32"/>
          <w:szCs w:val="32"/>
        </w:rPr>
        <w:t xml:space="preserve"> 0 to 100% </w:t>
      </w:r>
    </w:p>
    <w:p w14:paraId="1C250041" w14:textId="2BD3D198" w:rsidR="00836A99" w:rsidRDefault="00836A99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Do we need to override all </w:t>
      </w:r>
      <w:r w:rsidR="000D3D05">
        <w:rPr>
          <w:b/>
          <w:bCs/>
          <w:sz w:val="32"/>
          <w:szCs w:val="32"/>
        </w:rPr>
        <w:t xml:space="preserve">abstract </w:t>
      </w:r>
      <w:r>
        <w:rPr>
          <w:b/>
          <w:bCs/>
          <w:sz w:val="32"/>
          <w:szCs w:val="32"/>
        </w:rPr>
        <w:t>methods from abstract class to sub class? = yes</w:t>
      </w:r>
      <w:r w:rsidR="000D3D05">
        <w:rPr>
          <w:b/>
          <w:bCs/>
          <w:sz w:val="32"/>
          <w:szCs w:val="32"/>
        </w:rPr>
        <w:t xml:space="preserve"> – (not concrete method)</w:t>
      </w:r>
    </w:p>
    <w:p w14:paraId="602740D1" w14:textId="1DA427DB" w:rsidR="00836A99" w:rsidRPr="00836A99" w:rsidRDefault="00836A99" w:rsidP="00836A9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99D187" wp14:editId="2C6CD5E4">
            <wp:extent cx="6645910" cy="535940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E285" w14:textId="739AFC81" w:rsidR="002179EE" w:rsidRDefault="002179EE" w:rsidP="004D3C1F">
      <w:pPr>
        <w:rPr>
          <w:noProof/>
        </w:rPr>
      </w:pPr>
      <w:r>
        <w:rPr>
          <w:b/>
          <w:bCs/>
          <w:sz w:val="32"/>
          <w:szCs w:val="32"/>
        </w:rPr>
        <w:lastRenderedPageBreak/>
        <w:t>What is interface and need?</w:t>
      </w:r>
      <w:r w:rsidRPr="002179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7775B9" wp14:editId="2386E236">
            <wp:extent cx="5850255" cy="331869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3817" cy="3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C5A5" w14:textId="42B77C48" w:rsidR="008C6CFA" w:rsidRDefault="008C6CFA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Can we </w:t>
      </w:r>
      <w:proofErr w:type="gramStart"/>
      <w:r>
        <w:rPr>
          <w:b/>
          <w:bCs/>
          <w:sz w:val="32"/>
          <w:szCs w:val="32"/>
        </w:rPr>
        <w:t>declared</w:t>
      </w:r>
      <w:proofErr w:type="gramEnd"/>
      <w:r>
        <w:rPr>
          <w:b/>
          <w:bCs/>
          <w:sz w:val="32"/>
          <w:szCs w:val="32"/>
        </w:rPr>
        <w:t xml:space="preserve"> interface data member as private &amp; protected modifier = no</w:t>
      </w:r>
    </w:p>
    <w:p w14:paraId="1427AFB3" w14:textId="788F7CA2" w:rsidR="00DB75E2" w:rsidRDefault="00DB75E2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Can abstract method in interface declare as </w:t>
      </w:r>
      <w:proofErr w:type="gramStart"/>
      <w:r>
        <w:rPr>
          <w:b/>
          <w:bCs/>
          <w:sz w:val="32"/>
          <w:szCs w:val="32"/>
        </w:rPr>
        <w:t>final  =</w:t>
      </w:r>
      <w:proofErr w:type="gramEnd"/>
      <w:r>
        <w:rPr>
          <w:b/>
          <w:bCs/>
          <w:sz w:val="32"/>
          <w:szCs w:val="32"/>
        </w:rPr>
        <w:t xml:space="preserve"> no</w:t>
      </w:r>
    </w:p>
    <w:p w14:paraId="33AD4AF6" w14:textId="228F0EB6" w:rsidR="00147DDA" w:rsidRDefault="00147DDA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Can we create variables in interface = yes by default static and final and we </w:t>
      </w:r>
      <w:proofErr w:type="spellStart"/>
      <w:r>
        <w:rPr>
          <w:b/>
          <w:bCs/>
          <w:sz w:val="32"/>
          <w:szCs w:val="32"/>
        </w:rPr>
        <w:t>can not</w:t>
      </w:r>
      <w:proofErr w:type="spellEnd"/>
      <w:r>
        <w:rPr>
          <w:b/>
          <w:bCs/>
          <w:sz w:val="32"/>
          <w:szCs w:val="32"/>
        </w:rPr>
        <w:t xml:space="preserve"> change value of it in subclass.</w:t>
      </w:r>
    </w:p>
    <w:p w14:paraId="6EF0A255" w14:textId="51893A37" w:rsidR="00DB75E2" w:rsidRDefault="00F96953" w:rsidP="004D3C1F">
      <w:pPr>
        <w:rPr>
          <w:noProof/>
        </w:rPr>
      </w:pPr>
      <w:r>
        <w:rPr>
          <w:noProof/>
        </w:rPr>
        <w:drawing>
          <wp:inline distT="0" distB="0" distL="0" distR="0" wp14:anchorId="188B2D6B" wp14:editId="0F529326">
            <wp:extent cx="6645910" cy="114300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338A" w14:textId="3023796E" w:rsidR="002179EE" w:rsidRDefault="00857EF1" w:rsidP="004D3C1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</w:t>
      </w:r>
      <w:proofErr w:type="gramStart"/>
      <w:r>
        <w:rPr>
          <w:b/>
          <w:bCs/>
          <w:sz w:val="32"/>
          <w:szCs w:val="32"/>
        </w:rPr>
        <w:t>is</w:t>
      </w:r>
      <w:proofErr w:type="gramEnd"/>
      <w:r>
        <w:rPr>
          <w:b/>
          <w:bCs/>
          <w:sz w:val="32"/>
          <w:szCs w:val="32"/>
        </w:rPr>
        <w:t xml:space="preserve"> differences of class &amp; Interface</w:t>
      </w:r>
    </w:p>
    <w:p w14:paraId="100533EC" w14:textId="1E2A2002" w:rsidR="002179EE" w:rsidRPr="00665398" w:rsidRDefault="00857EF1" w:rsidP="004D3C1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26A293" wp14:editId="593EC7D3">
            <wp:extent cx="6645910" cy="341058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F7AE" w14:textId="1B445AEC" w:rsidR="00060F3E" w:rsidRPr="00EE3424" w:rsidRDefault="00EB7736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What is marker interface?</w:t>
      </w:r>
    </w:p>
    <w:p w14:paraId="3BE82C36" w14:textId="511AAD17" w:rsidR="00EB7736" w:rsidRDefault="00EB7736" w:rsidP="00EB7736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16CEFB" wp14:editId="76CD2278">
            <wp:extent cx="6645910" cy="22129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2652" w14:textId="681B6CBF" w:rsidR="00665398" w:rsidRDefault="00665398" w:rsidP="00E075A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</w:t>
      </w:r>
      <w:proofErr w:type="gramStart"/>
      <w:r>
        <w:rPr>
          <w:b/>
          <w:bCs/>
          <w:sz w:val="32"/>
          <w:szCs w:val="32"/>
        </w:rPr>
        <w:t>is</w:t>
      </w:r>
      <w:proofErr w:type="gramEnd"/>
      <w:r>
        <w:rPr>
          <w:b/>
          <w:bCs/>
          <w:sz w:val="32"/>
          <w:szCs w:val="32"/>
        </w:rPr>
        <w:t xml:space="preserve"> differences of abstract and interface?</w:t>
      </w:r>
    </w:p>
    <w:p w14:paraId="7F27D1D8" w14:textId="1B10CD85" w:rsidR="00665398" w:rsidRDefault="00665398" w:rsidP="00EB7736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85AC39" wp14:editId="7A430B13">
            <wp:extent cx="6068291" cy="3479165"/>
            <wp:effectExtent l="0" t="0" r="8890" b="698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71691" cy="34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39E3" w14:textId="732F1D04" w:rsidR="0037290A" w:rsidRDefault="00FE39C4" w:rsidP="00EB7736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polymorphism and need?</w:t>
      </w:r>
    </w:p>
    <w:p w14:paraId="7179237A" w14:textId="7AEAFB30" w:rsidR="00FE39C4" w:rsidRDefault="0088070A" w:rsidP="00EB7736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6405" wp14:editId="674E595E">
            <wp:extent cx="6645910" cy="1590675"/>
            <wp:effectExtent l="0" t="0" r="254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4E36" w14:textId="049E02EB" w:rsidR="00232F08" w:rsidRDefault="00232F08" w:rsidP="00EB7736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method overloading?</w:t>
      </w:r>
    </w:p>
    <w:p w14:paraId="3CE2AF7D" w14:textId="548B6299" w:rsidR="00232F08" w:rsidRDefault="00232F08" w:rsidP="00EB7736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CC849E" wp14:editId="642758ED">
            <wp:extent cx="6645910" cy="2569210"/>
            <wp:effectExtent l="0" t="0" r="2540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7402" w14:textId="0A204F46" w:rsidR="00232F08" w:rsidRDefault="00232F08" w:rsidP="00EB7736">
      <w:pPr>
        <w:ind w:left="360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= </w:t>
      </w:r>
      <w:r w:rsidRPr="009A05B0">
        <w:rPr>
          <w:sz w:val="32"/>
          <w:szCs w:val="32"/>
        </w:rPr>
        <w:t>if we have methods with same name and same argument but return type different = got a</w:t>
      </w:r>
      <w:r w:rsidR="009067FB">
        <w:rPr>
          <w:sz w:val="32"/>
          <w:szCs w:val="32"/>
        </w:rPr>
        <w:t xml:space="preserve"> </w:t>
      </w:r>
      <w:r w:rsidRPr="009A05B0">
        <w:rPr>
          <w:sz w:val="32"/>
          <w:szCs w:val="32"/>
        </w:rPr>
        <w:t>compile time error</w:t>
      </w:r>
    </w:p>
    <w:p w14:paraId="397B7495" w14:textId="549D2CD8" w:rsidR="00D30E0B" w:rsidRDefault="00D30E0B" w:rsidP="00EB7736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method over-ridding?</w:t>
      </w:r>
    </w:p>
    <w:p w14:paraId="2CCE2D6A" w14:textId="148DE389" w:rsidR="009067FB" w:rsidRDefault="009067FB" w:rsidP="00EB7736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9BEB8A" wp14:editId="6CBBB08D">
            <wp:extent cx="6645910" cy="2073275"/>
            <wp:effectExtent l="0" t="0" r="254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AD9A" w14:textId="3B413CBB" w:rsidR="009067FB" w:rsidRDefault="00B22C16" w:rsidP="00EB7736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</w:t>
      </w:r>
      <w:proofErr w:type="gramStart"/>
      <w:r>
        <w:rPr>
          <w:b/>
          <w:bCs/>
          <w:sz w:val="32"/>
          <w:szCs w:val="32"/>
        </w:rPr>
        <w:t>is</w:t>
      </w:r>
      <w:proofErr w:type="gramEnd"/>
      <w:r>
        <w:rPr>
          <w:b/>
          <w:bCs/>
          <w:sz w:val="32"/>
          <w:szCs w:val="32"/>
        </w:rPr>
        <w:t xml:space="preserve"> differences of method – overloading &amp; overriding?</w:t>
      </w:r>
    </w:p>
    <w:p w14:paraId="50C395D1" w14:textId="687443BB" w:rsidR="00B22C16" w:rsidRDefault="000F4272" w:rsidP="00EB7736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D3586D" wp14:editId="2A45FF00">
            <wp:extent cx="6645910" cy="284162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674C" w14:textId="77777777" w:rsidR="00AE048D" w:rsidRPr="00EE3424" w:rsidRDefault="00AE048D" w:rsidP="00AE048D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Can we overload and override static methods?</w:t>
      </w:r>
    </w:p>
    <w:p w14:paraId="61A7AD2B" w14:textId="77777777" w:rsidR="00AE048D" w:rsidRPr="00B52BC0" w:rsidRDefault="00AE048D" w:rsidP="00AE048D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B52BC0">
        <w:rPr>
          <w:sz w:val="32"/>
          <w:szCs w:val="32"/>
        </w:rPr>
        <w:t xml:space="preserve">If we have sub class and static method in it and parent also using same method with </w:t>
      </w:r>
      <w:proofErr w:type="gramStart"/>
      <w:r w:rsidRPr="00B52BC0">
        <w:rPr>
          <w:sz w:val="32"/>
          <w:szCs w:val="32"/>
        </w:rPr>
        <w:t>static</w:t>
      </w:r>
      <w:proofErr w:type="gramEnd"/>
      <w:r w:rsidRPr="00B52BC0">
        <w:rPr>
          <w:sz w:val="32"/>
          <w:szCs w:val="32"/>
        </w:rPr>
        <w:t xml:space="preserve"> we </w:t>
      </w:r>
      <w:proofErr w:type="spellStart"/>
      <w:r w:rsidRPr="00B52BC0">
        <w:rPr>
          <w:sz w:val="32"/>
          <w:szCs w:val="32"/>
        </w:rPr>
        <w:t>can not</w:t>
      </w:r>
      <w:proofErr w:type="spellEnd"/>
      <w:r w:rsidRPr="00B52BC0">
        <w:rPr>
          <w:sz w:val="32"/>
          <w:szCs w:val="32"/>
        </w:rPr>
        <w:t xml:space="preserve"> override it but We can overload it.</w:t>
      </w:r>
    </w:p>
    <w:p w14:paraId="78AB2D4C" w14:textId="77777777" w:rsidR="00AE048D" w:rsidRDefault="00AE048D" w:rsidP="00AE048D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7019D6" wp14:editId="679BD293">
            <wp:extent cx="5593080" cy="42367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C547" w14:textId="77777777" w:rsidR="00AE048D" w:rsidRDefault="00AE048D" w:rsidP="00AE048D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EA3535" wp14:editId="37081576">
            <wp:extent cx="4429125" cy="962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1A9F" w14:textId="77777777" w:rsidR="00AE048D" w:rsidRDefault="00AE048D" w:rsidP="00AE048D">
      <w:pPr>
        <w:pStyle w:val="ListParagraph"/>
        <w:rPr>
          <w:b/>
          <w:bCs/>
          <w:sz w:val="32"/>
          <w:szCs w:val="32"/>
        </w:rPr>
      </w:pPr>
    </w:p>
    <w:p w14:paraId="4F574289" w14:textId="77777777" w:rsidR="00AE048D" w:rsidRDefault="00AE048D" w:rsidP="00EB7736">
      <w:pPr>
        <w:ind w:left="360"/>
        <w:rPr>
          <w:b/>
          <w:bCs/>
          <w:sz w:val="32"/>
          <w:szCs w:val="32"/>
        </w:rPr>
      </w:pPr>
    </w:p>
    <w:p w14:paraId="29EC9FCE" w14:textId="3DED2E33" w:rsidR="00A7571C" w:rsidRDefault="00A7571C" w:rsidP="00EB7736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</w:t>
      </w:r>
      <w:proofErr w:type="gramStart"/>
      <w:r>
        <w:rPr>
          <w:b/>
          <w:bCs/>
          <w:sz w:val="32"/>
          <w:szCs w:val="32"/>
        </w:rPr>
        <w:t>is</w:t>
      </w:r>
      <w:proofErr w:type="gramEnd"/>
      <w:r>
        <w:rPr>
          <w:b/>
          <w:bCs/>
          <w:sz w:val="32"/>
          <w:szCs w:val="32"/>
        </w:rPr>
        <w:t xml:space="preserve"> differences of compile and runtime polymorphism.</w:t>
      </w:r>
    </w:p>
    <w:p w14:paraId="4F124167" w14:textId="07710CD9" w:rsidR="00A7571C" w:rsidRDefault="00A7571C" w:rsidP="00EB7736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13523D" wp14:editId="62EC936D">
            <wp:extent cx="5441640" cy="3399790"/>
            <wp:effectExtent l="0" t="0" r="698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5896" cy="340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9968" w14:textId="2B7721CA" w:rsidR="00126C78" w:rsidRDefault="00126C78" w:rsidP="00EB7736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What </w:t>
      </w:r>
      <w:r w:rsidR="00B4730E">
        <w:rPr>
          <w:b/>
          <w:bCs/>
          <w:sz w:val="32"/>
          <w:szCs w:val="32"/>
        </w:rPr>
        <w:t>do you mean by</w:t>
      </w:r>
      <w:r>
        <w:rPr>
          <w:b/>
          <w:bCs/>
          <w:sz w:val="32"/>
          <w:szCs w:val="32"/>
        </w:rPr>
        <w:t xml:space="preserve"> packages and need?</w:t>
      </w:r>
    </w:p>
    <w:p w14:paraId="6345B830" w14:textId="00B6CB7B" w:rsidR="00D30E0B" w:rsidRDefault="00735E1C" w:rsidP="007B79D4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007614" wp14:editId="774E02DD">
            <wp:extent cx="6645910" cy="394779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EC52" w14:textId="51BDDAA1" w:rsidR="007B79D4" w:rsidRDefault="007B79D4" w:rsidP="007B79D4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access modifier &amp; types &amp; need?</w:t>
      </w:r>
    </w:p>
    <w:p w14:paraId="7B7942F4" w14:textId="39593F24" w:rsidR="007B79D4" w:rsidRDefault="007B79D4" w:rsidP="007B79D4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ECE224" wp14:editId="2CC612A5">
            <wp:extent cx="6055502" cy="426766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61207" cy="427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20B8" w14:textId="36222E92" w:rsidR="00043879" w:rsidRDefault="00043879" w:rsidP="007B79D4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Can class have private</w:t>
      </w:r>
      <w:r w:rsidR="00B3570D">
        <w:rPr>
          <w:b/>
          <w:bCs/>
          <w:sz w:val="32"/>
          <w:szCs w:val="32"/>
        </w:rPr>
        <w:t xml:space="preserve"> &amp; protected</w:t>
      </w:r>
      <w:r>
        <w:rPr>
          <w:b/>
          <w:bCs/>
          <w:sz w:val="32"/>
          <w:szCs w:val="32"/>
        </w:rPr>
        <w:t xml:space="preserve"> modifier = no </w:t>
      </w:r>
    </w:p>
    <w:p w14:paraId="586163EA" w14:textId="3736AE6F" w:rsidR="00D5246E" w:rsidRPr="001F2100" w:rsidRDefault="00D5246E" w:rsidP="00D5246E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1F2100">
        <w:rPr>
          <w:sz w:val="32"/>
          <w:szCs w:val="32"/>
        </w:rPr>
        <w:lastRenderedPageBreak/>
        <w:t>It is by default uses public modifier</w:t>
      </w:r>
    </w:p>
    <w:p w14:paraId="018D854B" w14:textId="1123815E" w:rsidR="00F43BDC" w:rsidRDefault="00F43BDC" w:rsidP="00AE048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Encapsulation</w:t>
      </w:r>
      <w:r w:rsidR="002611AB">
        <w:rPr>
          <w:b/>
          <w:bCs/>
          <w:sz w:val="32"/>
          <w:szCs w:val="32"/>
        </w:rPr>
        <w:t xml:space="preserve"> &amp; Advantages</w:t>
      </w:r>
      <w:r>
        <w:rPr>
          <w:b/>
          <w:bCs/>
          <w:sz w:val="32"/>
          <w:szCs w:val="32"/>
        </w:rPr>
        <w:t>?</w:t>
      </w:r>
    </w:p>
    <w:p w14:paraId="31F2B9FC" w14:textId="1A26AA26" w:rsidR="00F43BDC" w:rsidRDefault="00F43BDC" w:rsidP="00AE048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47DEE3" wp14:editId="1BA768F2">
            <wp:extent cx="6645910" cy="1412875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BBDE" w14:textId="561A4CF0" w:rsidR="00F43BDC" w:rsidRPr="00E075A3" w:rsidRDefault="002611AB" w:rsidP="00F43BD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D3C2E8" wp14:editId="12D8FBD5">
            <wp:extent cx="6645910" cy="946372"/>
            <wp:effectExtent l="0" t="0" r="254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61855" cy="9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1E35" w14:textId="4148A954" w:rsidR="00AE048D" w:rsidRDefault="00F43BDC" w:rsidP="00AE048D">
      <w:pPr>
        <w:rPr>
          <w:sz w:val="32"/>
          <w:szCs w:val="32"/>
        </w:rPr>
      </w:pPr>
      <w:r>
        <w:rPr>
          <w:b/>
          <w:bCs/>
          <w:sz w:val="32"/>
          <w:szCs w:val="32"/>
        </w:rPr>
        <w:t>What are d</w:t>
      </w:r>
      <w:r w:rsidR="00AE048D">
        <w:rPr>
          <w:b/>
          <w:bCs/>
          <w:sz w:val="32"/>
          <w:szCs w:val="32"/>
        </w:rPr>
        <w:t>ifferences of Encapsulation &amp; Abstr</w:t>
      </w:r>
      <w:r>
        <w:rPr>
          <w:b/>
          <w:bCs/>
          <w:sz w:val="32"/>
          <w:szCs w:val="32"/>
        </w:rPr>
        <w:t>a</w:t>
      </w:r>
      <w:r w:rsidR="00AE048D">
        <w:rPr>
          <w:b/>
          <w:bCs/>
          <w:sz w:val="32"/>
          <w:szCs w:val="32"/>
        </w:rPr>
        <w:t>ction?</w:t>
      </w:r>
    </w:p>
    <w:p w14:paraId="0A7A585E" w14:textId="5BAC1003" w:rsidR="00AE048D" w:rsidRDefault="00AE048D" w:rsidP="00AE04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893A4E" wp14:editId="66C6B036">
            <wp:extent cx="6645910" cy="3492500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3BCC" w14:textId="34371B93" w:rsidR="00E075A3" w:rsidRDefault="00316ADF" w:rsidP="00AE048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</w:t>
      </w:r>
      <w:r w:rsidR="00AA0984">
        <w:rPr>
          <w:b/>
          <w:bCs/>
          <w:sz w:val="32"/>
          <w:szCs w:val="32"/>
        </w:rPr>
        <w:t>are</w:t>
      </w:r>
      <w:r>
        <w:rPr>
          <w:b/>
          <w:bCs/>
          <w:sz w:val="32"/>
          <w:szCs w:val="32"/>
        </w:rPr>
        <w:t xml:space="preserve"> inner classes and </w:t>
      </w:r>
      <w:proofErr w:type="gramStart"/>
      <w:r>
        <w:rPr>
          <w:b/>
          <w:bCs/>
          <w:sz w:val="32"/>
          <w:szCs w:val="32"/>
        </w:rPr>
        <w:t>it’s</w:t>
      </w:r>
      <w:proofErr w:type="gramEnd"/>
      <w:r>
        <w:rPr>
          <w:b/>
          <w:bCs/>
          <w:sz w:val="32"/>
          <w:szCs w:val="32"/>
        </w:rPr>
        <w:t xml:space="preserve"> type?</w:t>
      </w:r>
    </w:p>
    <w:p w14:paraId="4129AF31" w14:textId="1657D757" w:rsidR="002556FB" w:rsidRPr="002A4BE9" w:rsidRDefault="002556FB" w:rsidP="002556FB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2A4BE9">
        <w:rPr>
          <w:sz w:val="32"/>
          <w:szCs w:val="32"/>
        </w:rPr>
        <w:t xml:space="preserve">Member inner </w:t>
      </w:r>
      <w:proofErr w:type="gramStart"/>
      <w:r w:rsidRPr="002A4BE9">
        <w:rPr>
          <w:sz w:val="32"/>
          <w:szCs w:val="32"/>
        </w:rPr>
        <w:t>class :</w:t>
      </w:r>
      <w:proofErr w:type="gramEnd"/>
      <w:r w:rsidRPr="002A4BE9">
        <w:rPr>
          <w:sz w:val="32"/>
          <w:szCs w:val="32"/>
        </w:rPr>
        <w:t xml:space="preserve"> how to call in main method   : </w:t>
      </w:r>
    </w:p>
    <w:p w14:paraId="42ECDBFA" w14:textId="46288051" w:rsidR="002E529A" w:rsidRDefault="002E529A" w:rsidP="002556FB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0EC936" wp14:editId="20364B7A">
            <wp:extent cx="3606445" cy="89799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3090" cy="90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6F68" w14:textId="51DD41FE" w:rsidR="00E90EF3" w:rsidRPr="002A4BE9" w:rsidRDefault="00E90EF3" w:rsidP="002556FB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2A4BE9">
        <w:rPr>
          <w:sz w:val="32"/>
          <w:szCs w:val="32"/>
        </w:rPr>
        <w:t xml:space="preserve">Local inner </w:t>
      </w:r>
      <w:proofErr w:type="gramStart"/>
      <w:r w:rsidRPr="002A4BE9">
        <w:rPr>
          <w:sz w:val="32"/>
          <w:szCs w:val="32"/>
        </w:rPr>
        <w:t>class :</w:t>
      </w:r>
      <w:proofErr w:type="gramEnd"/>
      <w:r w:rsidRPr="002A4BE9">
        <w:rPr>
          <w:sz w:val="32"/>
          <w:szCs w:val="32"/>
        </w:rPr>
        <w:t xml:space="preserve"> how to call in main method:</w:t>
      </w:r>
    </w:p>
    <w:p w14:paraId="30398E4F" w14:textId="74DA146D" w:rsidR="00E90EF3" w:rsidRDefault="002D460D" w:rsidP="002556FB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2A4BE9">
        <w:rPr>
          <w:sz w:val="32"/>
          <w:szCs w:val="32"/>
        </w:rPr>
        <w:t>Create object of inner class in method and call it.</w:t>
      </w:r>
    </w:p>
    <w:p w14:paraId="6D4E87AA" w14:textId="30A7FF29" w:rsidR="002A4BE9" w:rsidRDefault="002A4BE9" w:rsidP="002556FB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 xml:space="preserve">Static nested </w:t>
      </w:r>
      <w:proofErr w:type="gramStart"/>
      <w:r>
        <w:rPr>
          <w:sz w:val="32"/>
          <w:szCs w:val="32"/>
        </w:rPr>
        <w:t>class :</w:t>
      </w:r>
      <w:proofErr w:type="gramEnd"/>
      <w:r>
        <w:rPr>
          <w:sz w:val="32"/>
          <w:szCs w:val="32"/>
        </w:rPr>
        <w:t xml:space="preserve"> </w:t>
      </w:r>
    </w:p>
    <w:p w14:paraId="627611A5" w14:textId="120EDBC1" w:rsidR="002556FB" w:rsidRPr="002A4BE9" w:rsidRDefault="002A4BE9" w:rsidP="002A4BE9">
      <w:pPr>
        <w:ind w:left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3FB028" wp14:editId="6A2DF781">
            <wp:extent cx="6307007" cy="651431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31949" cy="65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972D" w14:textId="5D8928F7" w:rsidR="008914A6" w:rsidRDefault="00677FA5" w:rsidP="00AE04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5D5BD9" wp14:editId="0417F6F6">
            <wp:extent cx="5825304" cy="2410460"/>
            <wp:effectExtent l="0" t="0" r="4445" b="889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32890" cy="241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8633" w14:textId="717C94A6" w:rsidR="008914A6" w:rsidRDefault="008914A6" w:rsidP="00AE048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nested interface?</w:t>
      </w:r>
    </w:p>
    <w:p w14:paraId="5C23C0FB" w14:textId="2C54620B" w:rsidR="008914A6" w:rsidRDefault="0095210B" w:rsidP="00AE048D">
      <w:pPr>
        <w:rPr>
          <w:sz w:val="32"/>
          <w:szCs w:val="32"/>
        </w:rPr>
      </w:pPr>
      <w:r>
        <w:rPr>
          <w:sz w:val="32"/>
          <w:szCs w:val="32"/>
        </w:rPr>
        <w:t>Class inside interface, interface inside class and interface inside interface allowed.</w:t>
      </w:r>
    </w:p>
    <w:p w14:paraId="0CF2E5F7" w14:textId="78900791" w:rsidR="00D821EC" w:rsidRDefault="00D821EC" w:rsidP="00AE04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0091EB3" wp14:editId="2617299A">
            <wp:extent cx="5102736" cy="4462780"/>
            <wp:effectExtent l="0" t="0" r="317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14140" cy="44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3911" w14:textId="2B4DB5A2" w:rsidR="00D821EC" w:rsidRDefault="001220F7" w:rsidP="00AE048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E8F697" wp14:editId="1AA8FAA5">
            <wp:extent cx="4584789" cy="2016760"/>
            <wp:effectExtent l="0" t="0" r="635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2713" cy="20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CECF" w14:textId="7D05C2A9" w:rsidR="00D165CD" w:rsidRDefault="00D165CD" w:rsidP="00AE048D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What is Exception &amp; types &amp; need </w:t>
      </w:r>
      <w:r w:rsidR="00715335">
        <w:rPr>
          <w:b/>
          <w:bCs/>
          <w:sz w:val="32"/>
          <w:szCs w:val="32"/>
        </w:rPr>
        <w:t>&amp; hiera</w:t>
      </w:r>
      <w:r w:rsidR="00F5690B">
        <w:rPr>
          <w:b/>
          <w:bCs/>
          <w:sz w:val="32"/>
          <w:szCs w:val="32"/>
        </w:rPr>
        <w:t>r</w:t>
      </w:r>
      <w:r w:rsidR="00715335">
        <w:rPr>
          <w:b/>
          <w:bCs/>
          <w:sz w:val="32"/>
          <w:szCs w:val="32"/>
        </w:rPr>
        <w:t>chy</w:t>
      </w:r>
      <w:r>
        <w:rPr>
          <w:b/>
          <w:bCs/>
          <w:sz w:val="32"/>
          <w:szCs w:val="32"/>
        </w:rPr>
        <w:t>?</w:t>
      </w:r>
    </w:p>
    <w:p w14:paraId="6AA2F44C" w14:textId="23BA7A5E" w:rsidR="00D165CD" w:rsidRDefault="00D165CD" w:rsidP="00AE04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D0F7E03" wp14:editId="0C76313B">
            <wp:extent cx="6645910" cy="385254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2152" w14:textId="2CABE505" w:rsidR="00715335" w:rsidRDefault="00715335" w:rsidP="00AE04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97DC6C2" wp14:editId="2A2A6DC7">
            <wp:extent cx="4054053" cy="3001013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716" cy="300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AA25" w14:textId="2D01695A" w:rsidR="00264D2D" w:rsidRDefault="00463D6C" w:rsidP="00AE048D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What </w:t>
      </w:r>
      <w:proofErr w:type="gramStart"/>
      <w:r>
        <w:rPr>
          <w:b/>
          <w:bCs/>
          <w:sz w:val="32"/>
          <w:szCs w:val="32"/>
        </w:rPr>
        <w:t>is</w:t>
      </w:r>
      <w:proofErr w:type="gramEnd"/>
      <w:r>
        <w:rPr>
          <w:b/>
          <w:bCs/>
          <w:sz w:val="32"/>
          <w:szCs w:val="32"/>
        </w:rPr>
        <w:t xml:space="preserve"> d</w:t>
      </w:r>
      <w:r w:rsidR="00264D2D">
        <w:rPr>
          <w:b/>
          <w:bCs/>
          <w:sz w:val="32"/>
          <w:szCs w:val="32"/>
        </w:rPr>
        <w:t>ifferences of error &amp; exception?</w:t>
      </w:r>
    </w:p>
    <w:p w14:paraId="3CD499D3" w14:textId="37E35CE5" w:rsidR="00264D2D" w:rsidRDefault="00264D2D" w:rsidP="00AE04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C153FEC" wp14:editId="22790103">
            <wp:extent cx="5831698" cy="277495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44192" cy="27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9C2">
        <w:rPr>
          <w:sz w:val="32"/>
          <w:szCs w:val="32"/>
        </w:rPr>
        <w:t xml:space="preserve"> </w:t>
      </w:r>
    </w:p>
    <w:p w14:paraId="5D706C7E" w14:textId="398CB00E" w:rsidR="00945ABE" w:rsidRDefault="00945ABE" w:rsidP="00AE048D">
      <w:pPr>
        <w:rPr>
          <w:sz w:val="32"/>
          <w:szCs w:val="32"/>
        </w:rPr>
      </w:pPr>
      <w:r>
        <w:rPr>
          <w:b/>
          <w:bCs/>
          <w:sz w:val="32"/>
          <w:szCs w:val="32"/>
        </w:rPr>
        <w:t>What is try, catch, finally, throws, throw?</w:t>
      </w:r>
    </w:p>
    <w:p w14:paraId="654ADEA7" w14:textId="451529A8" w:rsidR="006969E9" w:rsidRDefault="006969E9" w:rsidP="00AE04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6A5373" wp14:editId="5CD64511">
            <wp:extent cx="6645910" cy="2733040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FB74" w14:textId="1733CAED" w:rsidR="008B5B7B" w:rsidRDefault="008B5B7B" w:rsidP="00AE048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is there multiple catch allowed and why?</w:t>
      </w:r>
      <w:r w:rsidR="00006656">
        <w:rPr>
          <w:b/>
          <w:bCs/>
          <w:sz w:val="32"/>
          <w:szCs w:val="32"/>
        </w:rPr>
        <w:t xml:space="preserve"> = yes</w:t>
      </w:r>
    </w:p>
    <w:p w14:paraId="0E33BCC6" w14:textId="01CF3731" w:rsidR="00006656" w:rsidRDefault="00947412" w:rsidP="00AE04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92A86D" wp14:editId="04BAA1E3">
            <wp:extent cx="6645910" cy="1239520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F58F" w14:textId="77777777" w:rsidR="00725A64" w:rsidRDefault="00725A64" w:rsidP="00AE048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How to nested exception?</w:t>
      </w:r>
    </w:p>
    <w:p w14:paraId="058507DB" w14:textId="20D05B89" w:rsidR="00006656" w:rsidRPr="00AE048D" w:rsidRDefault="007A5604" w:rsidP="00AE04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545242" wp14:editId="05A6940E">
            <wp:extent cx="6645910" cy="977900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A64">
        <w:rPr>
          <w:b/>
          <w:bCs/>
          <w:sz w:val="32"/>
          <w:szCs w:val="32"/>
        </w:rPr>
        <w:t xml:space="preserve"> </w:t>
      </w:r>
    </w:p>
    <w:p w14:paraId="4A06757E" w14:textId="6DD73578" w:rsidR="00E075A3" w:rsidRPr="00EE3424" w:rsidRDefault="00E075A3" w:rsidP="00E075A3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lastRenderedPageBreak/>
        <w:t>Does finally always execute in java</w:t>
      </w:r>
      <w:r w:rsidR="00BC5020">
        <w:rPr>
          <w:b/>
          <w:bCs/>
          <w:sz w:val="32"/>
          <w:szCs w:val="32"/>
        </w:rPr>
        <w:t xml:space="preserve"> &amp; uses</w:t>
      </w:r>
      <w:r w:rsidRPr="00EE3424">
        <w:rPr>
          <w:b/>
          <w:bCs/>
          <w:sz w:val="32"/>
          <w:szCs w:val="32"/>
        </w:rPr>
        <w:t>?</w:t>
      </w:r>
    </w:p>
    <w:p w14:paraId="74D64899" w14:textId="742B366D" w:rsidR="00E075A3" w:rsidRDefault="00E075A3" w:rsidP="00E075A3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6A5B35">
        <w:rPr>
          <w:sz w:val="32"/>
          <w:szCs w:val="32"/>
        </w:rPr>
        <w:t xml:space="preserve">Not in following </w:t>
      </w:r>
      <w:proofErr w:type="gramStart"/>
      <w:r w:rsidRPr="006A5B35">
        <w:rPr>
          <w:sz w:val="32"/>
          <w:szCs w:val="32"/>
        </w:rPr>
        <w:t>cases :</w:t>
      </w:r>
      <w:proofErr w:type="gramEnd"/>
      <w:r w:rsidRPr="006A5B35">
        <w:rPr>
          <w:sz w:val="32"/>
          <w:szCs w:val="32"/>
        </w:rPr>
        <w:t xml:space="preserve"> System crash and </w:t>
      </w:r>
      <w:proofErr w:type="spellStart"/>
      <w:r w:rsidRPr="006A5B35">
        <w:rPr>
          <w:sz w:val="32"/>
          <w:szCs w:val="32"/>
        </w:rPr>
        <w:t>System.exit</w:t>
      </w:r>
      <w:proofErr w:type="spellEnd"/>
      <w:r w:rsidRPr="006A5B35">
        <w:rPr>
          <w:sz w:val="32"/>
          <w:szCs w:val="32"/>
        </w:rPr>
        <w:t>()</w:t>
      </w:r>
    </w:p>
    <w:p w14:paraId="38D3DAED" w14:textId="7FE92C76" w:rsidR="00BC5020" w:rsidRDefault="001074AB" w:rsidP="008936CF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268654FE" wp14:editId="4B0BC0B6">
            <wp:extent cx="6645910" cy="532130"/>
            <wp:effectExtent l="0" t="0" r="254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BFC7" w14:textId="3BF9D800" w:rsidR="00B331D9" w:rsidRDefault="00A47EC6" w:rsidP="00B331D9">
      <w:pPr>
        <w:rPr>
          <w:sz w:val="32"/>
          <w:szCs w:val="32"/>
        </w:rPr>
      </w:pPr>
      <w:r>
        <w:rPr>
          <w:b/>
          <w:bCs/>
          <w:sz w:val="32"/>
          <w:szCs w:val="32"/>
        </w:rPr>
        <w:t>What are d</w:t>
      </w:r>
      <w:r w:rsidR="00B331D9">
        <w:rPr>
          <w:b/>
          <w:bCs/>
          <w:sz w:val="32"/>
          <w:szCs w:val="32"/>
        </w:rPr>
        <w:t>ifferences of throw &amp; throws?</w:t>
      </w:r>
    </w:p>
    <w:p w14:paraId="14326971" w14:textId="27B9DC12" w:rsidR="00B331D9" w:rsidRDefault="00B331D9" w:rsidP="00B331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C03AA3" wp14:editId="7B818E32">
            <wp:extent cx="6739704" cy="3352800"/>
            <wp:effectExtent l="0" t="0" r="444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627" cy="335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C6653" w14:textId="5C239A9D" w:rsidR="00D56025" w:rsidRDefault="00D56025" w:rsidP="00B331D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are differences of </w:t>
      </w:r>
      <w:proofErr w:type="spellStart"/>
      <w:proofErr w:type="gramStart"/>
      <w:r>
        <w:rPr>
          <w:b/>
          <w:bCs/>
          <w:sz w:val="32"/>
          <w:szCs w:val="32"/>
        </w:rPr>
        <w:t>finally,finalize</w:t>
      </w:r>
      <w:proofErr w:type="gramEnd"/>
      <w:r>
        <w:rPr>
          <w:b/>
          <w:bCs/>
          <w:sz w:val="32"/>
          <w:szCs w:val="32"/>
        </w:rPr>
        <w:t>,final</w:t>
      </w:r>
      <w:proofErr w:type="spellEnd"/>
      <w:r>
        <w:rPr>
          <w:b/>
          <w:bCs/>
          <w:sz w:val="32"/>
          <w:szCs w:val="32"/>
        </w:rPr>
        <w:t>?</w:t>
      </w:r>
    </w:p>
    <w:p w14:paraId="5CEF5BB7" w14:textId="5C8BC8D6" w:rsidR="00D56025" w:rsidRDefault="00587343" w:rsidP="00B331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5C1686" wp14:editId="65134EE0">
            <wp:extent cx="5300234" cy="328612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7877" cy="32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A556" w14:textId="612EFC93" w:rsidR="003A47FC" w:rsidRDefault="003A47FC" w:rsidP="00B331D9">
      <w:pPr>
        <w:rPr>
          <w:sz w:val="32"/>
          <w:szCs w:val="32"/>
        </w:rPr>
      </w:pPr>
      <w:r>
        <w:rPr>
          <w:b/>
          <w:bCs/>
          <w:sz w:val="32"/>
          <w:szCs w:val="32"/>
        </w:rPr>
        <w:t>How to create User define exception?</w:t>
      </w:r>
    </w:p>
    <w:p w14:paraId="3EB9F3B8" w14:textId="77777777" w:rsidR="003A47FC" w:rsidRDefault="003A47FC" w:rsidP="00B331D9">
      <w:pPr>
        <w:rPr>
          <w:sz w:val="32"/>
          <w:szCs w:val="32"/>
        </w:rPr>
      </w:pPr>
    </w:p>
    <w:p w14:paraId="61DD1D6F" w14:textId="5B07270F" w:rsidR="003A47FC" w:rsidRDefault="003A47FC" w:rsidP="00B331D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72511A" wp14:editId="089E2672">
            <wp:extent cx="3331676" cy="1217295"/>
            <wp:effectExtent l="0" t="0" r="254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43021" cy="122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12200" wp14:editId="5968666A">
            <wp:extent cx="3109814" cy="1244851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1032" cy="125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6125" w14:textId="21E9A080" w:rsidR="00793E92" w:rsidRDefault="00793E92" w:rsidP="00B331D9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What is advantages or disadvantages of </w:t>
      </w:r>
      <w:proofErr w:type="gramStart"/>
      <w:r>
        <w:rPr>
          <w:b/>
          <w:bCs/>
          <w:sz w:val="32"/>
          <w:szCs w:val="32"/>
        </w:rPr>
        <w:t>File ?</w:t>
      </w:r>
      <w:proofErr w:type="gramEnd"/>
    </w:p>
    <w:p w14:paraId="62B7C902" w14:textId="1D15DD98" w:rsidR="00793E92" w:rsidRPr="008936CF" w:rsidRDefault="00793E92" w:rsidP="00B331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E2C3EB" wp14:editId="1F522AFA">
            <wp:extent cx="6645910" cy="182880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9C61" w14:textId="2406E3EE" w:rsidR="006A5B35" w:rsidRDefault="00AE24C2" w:rsidP="00AE24C2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What is serialization &amp; deserialization &amp; transient keyword?</w:t>
      </w:r>
    </w:p>
    <w:p w14:paraId="138CC896" w14:textId="5544735A" w:rsidR="00AE24C2" w:rsidRDefault="00AE24C2" w:rsidP="00AE24C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25BA7E" wp14:editId="52434F56">
            <wp:extent cx="5305710" cy="2586445"/>
            <wp:effectExtent l="0" t="0" r="9525" b="444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23045" cy="25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2A59" w14:textId="4F6FAD47" w:rsidR="003111BE" w:rsidRDefault="003111BE" w:rsidP="00AE24C2">
      <w:pPr>
        <w:rPr>
          <w:sz w:val="32"/>
          <w:szCs w:val="32"/>
        </w:rPr>
      </w:pPr>
      <w:r>
        <w:rPr>
          <w:b/>
          <w:bCs/>
          <w:sz w:val="32"/>
          <w:szCs w:val="32"/>
        </w:rPr>
        <w:t>What is Serial Version UID?</w:t>
      </w:r>
    </w:p>
    <w:p w14:paraId="62D39DBE" w14:textId="27DC0D4C" w:rsidR="003111BE" w:rsidRPr="00AE24C2" w:rsidRDefault="003111BE" w:rsidP="00AE24C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F6F374" wp14:editId="0526CAAA">
            <wp:extent cx="5294759" cy="822595"/>
            <wp:effectExtent l="0" t="0" r="127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14687" cy="8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98DC" w14:textId="7C71B27A" w:rsidR="006A5B35" w:rsidRPr="00EE3424" w:rsidRDefault="006A5B35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What are all methods present in object class?</w:t>
      </w:r>
    </w:p>
    <w:p w14:paraId="37454D2B" w14:textId="3C47E6E3" w:rsidR="006A5B35" w:rsidRDefault="00CD12E3" w:rsidP="006A5B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DF0325" wp14:editId="22B433F8">
            <wp:extent cx="5563228" cy="20423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87771" cy="20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9765" w14:textId="2F15F5F4" w:rsidR="00B3773D" w:rsidRDefault="009B78F1" w:rsidP="006A5B35">
      <w:pPr>
        <w:rPr>
          <w:noProof/>
        </w:rPr>
      </w:pPr>
      <w:r>
        <w:rPr>
          <w:noProof/>
        </w:rPr>
        <w:drawing>
          <wp:inline distT="0" distB="0" distL="0" distR="0" wp14:anchorId="35836204" wp14:editId="5A31A040">
            <wp:extent cx="5020987" cy="16978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35609" cy="170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6C0B" w14:textId="645F2B31" w:rsidR="0041766D" w:rsidRPr="00EE3424" w:rsidRDefault="0041766D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How can you make class is immutable?</w:t>
      </w:r>
    </w:p>
    <w:p w14:paraId="76002993" w14:textId="77777777" w:rsidR="0041766D" w:rsidRDefault="0041766D" w:rsidP="006A5B35">
      <w:pPr>
        <w:rPr>
          <w:noProof/>
        </w:rPr>
      </w:pPr>
    </w:p>
    <w:p w14:paraId="03EEAFC8" w14:textId="0E8B102D" w:rsidR="009B78F1" w:rsidRDefault="0041766D" w:rsidP="006A5B35">
      <w:pPr>
        <w:rPr>
          <w:noProof/>
        </w:rPr>
      </w:pPr>
      <w:r>
        <w:rPr>
          <w:noProof/>
        </w:rPr>
        <w:drawing>
          <wp:inline distT="0" distB="0" distL="0" distR="0" wp14:anchorId="13FF91ED" wp14:editId="0E150852">
            <wp:extent cx="5634237" cy="1345305"/>
            <wp:effectExtent l="0" t="0" r="508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50148" cy="13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596E" w14:textId="6D230EAC" w:rsidR="00384D51" w:rsidRDefault="00384D51" w:rsidP="006A5B35">
      <w:pPr>
        <w:rPr>
          <w:noProof/>
        </w:rPr>
      </w:pPr>
      <w:r>
        <w:rPr>
          <w:b/>
          <w:bCs/>
          <w:sz w:val="32"/>
          <w:szCs w:val="32"/>
        </w:rPr>
        <w:t>What are differences of process and thread?</w:t>
      </w:r>
    </w:p>
    <w:p w14:paraId="10916C47" w14:textId="57CFF267" w:rsidR="00384D51" w:rsidRDefault="00384D51" w:rsidP="006A5B35">
      <w:pPr>
        <w:rPr>
          <w:noProof/>
        </w:rPr>
      </w:pPr>
      <w:r>
        <w:rPr>
          <w:noProof/>
        </w:rPr>
        <w:drawing>
          <wp:inline distT="0" distB="0" distL="0" distR="0" wp14:anchorId="3CFD82BC" wp14:editId="18C1BBF1">
            <wp:extent cx="5314547" cy="3249976"/>
            <wp:effectExtent l="0" t="0" r="635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46102" cy="32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1767" w14:textId="567A8E1C" w:rsidR="00012013" w:rsidRDefault="00012013" w:rsidP="00012013">
      <w:pPr>
        <w:rPr>
          <w:noProof/>
        </w:rPr>
      </w:pPr>
      <w:r>
        <w:rPr>
          <w:b/>
          <w:bCs/>
          <w:sz w:val="32"/>
          <w:szCs w:val="32"/>
        </w:rPr>
        <w:lastRenderedPageBreak/>
        <w:t>What Is lifecycle of thread?</w:t>
      </w:r>
    </w:p>
    <w:p w14:paraId="5F9348D6" w14:textId="628656A4" w:rsidR="00012013" w:rsidRDefault="00BC4B13" w:rsidP="006A5B35">
      <w:pPr>
        <w:rPr>
          <w:noProof/>
        </w:rPr>
      </w:pPr>
      <w:r>
        <w:rPr>
          <w:noProof/>
        </w:rPr>
        <w:drawing>
          <wp:inline distT="0" distB="0" distL="0" distR="0" wp14:anchorId="650373CB" wp14:editId="507E2396">
            <wp:extent cx="5731510" cy="2568575"/>
            <wp:effectExtent l="0" t="0" r="2540" b="317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AF9D" w14:textId="14054A8C" w:rsidR="00BC4B13" w:rsidRDefault="00BC4B13" w:rsidP="006A5B35">
      <w:pPr>
        <w:rPr>
          <w:noProof/>
        </w:rPr>
      </w:pPr>
      <w:r>
        <w:rPr>
          <w:noProof/>
        </w:rPr>
        <w:drawing>
          <wp:inline distT="0" distB="0" distL="0" distR="0" wp14:anchorId="2A09A338" wp14:editId="3EC39256">
            <wp:extent cx="6645910" cy="381127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E415" w14:textId="3ABB2B8C" w:rsidR="005E22C6" w:rsidRDefault="005E22C6" w:rsidP="006A5B35">
      <w:pPr>
        <w:rPr>
          <w:noProof/>
        </w:rPr>
      </w:pPr>
      <w:r>
        <w:rPr>
          <w:b/>
          <w:bCs/>
          <w:sz w:val="32"/>
          <w:szCs w:val="32"/>
        </w:rPr>
        <w:t>What are ways to create thread?</w:t>
      </w:r>
    </w:p>
    <w:p w14:paraId="4A2B8971" w14:textId="0271DFD6" w:rsidR="005E22C6" w:rsidRDefault="005E22C6" w:rsidP="006A5B35">
      <w:pPr>
        <w:rPr>
          <w:noProof/>
        </w:rPr>
      </w:pPr>
      <w:r>
        <w:rPr>
          <w:noProof/>
        </w:rPr>
        <w:drawing>
          <wp:inline distT="0" distB="0" distL="0" distR="0" wp14:anchorId="5F619814" wp14:editId="4FA4B924">
            <wp:extent cx="6645910" cy="480060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2494" w14:textId="77777777" w:rsidR="00716492" w:rsidRDefault="00716492" w:rsidP="006A5B35">
      <w:pPr>
        <w:rPr>
          <w:noProof/>
        </w:rPr>
      </w:pPr>
      <w:r>
        <w:rPr>
          <w:noProof/>
        </w:rPr>
        <w:drawing>
          <wp:inline distT="0" distB="0" distL="0" distR="0" wp14:anchorId="12EE5097" wp14:editId="499BDFB7">
            <wp:extent cx="3435410" cy="1487277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40977" cy="14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64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CC5141" wp14:editId="22400C0F">
            <wp:extent cx="2969046" cy="1459027"/>
            <wp:effectExtent l="0" t="0" r="3175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23230" cy="14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0F81" w14:textId="0BF235C9" w:rsidR="00A71CC2" w:rsidRDefault="00A71CC2" w:rsidP="006A5B3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What </w:t>
      </w:r>
      <w:r w:rsidR="00D3715D">
        <w:rPr>
          <w:b/>
          <w:bCs/>
          <w:sz w:val="32"/>
          <w:szCs w:val="32"/>
        </w:rPr>
        <w:t>all methods in thread?</w:t>
      </w:r>
    </w:p>
    <w:p w14:paraId="0E5A81B8" w14:textId="79C08E76" w:rsidR="00D3715D" w:rsidRDefault="00D3715D" w:rsidP="006A5B35">
      <w:pPr>
        <w:rPr>
          <w:noProof/>
        </w:rPr>
      </w:pPr>
      <w:r>
        <w:rPr>
          <w:noProof/>
        </w:rPr>
        <w:drawing>
          <wp:inline distT="0" distB="0" distL="0" distR="0" wp14:anchorId="07A520ED" wp14:editId="6B5367C3">
            <wp:extent cx="6317991" cy="4564316"/>
            <wp:effectExtent l="0" t="0" r="6985" b="825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26245" cy="457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30FD" w14:textId="39794AE6" w:rsidR="00E50531" w:rsidRDefault="00E50531" w:rsidP="006A5B35">
      <w:pPr>
        <w:rPr>
          <w:noProof/>
        </w:rPr>
      </w:pPr>
      <w:r>
        <w:rPr>
          <w:b/>
          <w:bCs/>
          <w:sz w:val="32"/>
          <w:szCs w:val="32"/>
        </w:rPr>
        <w:t>What is Daemon thread?</w:t>
      </w:r>
    </w:p>
    <w:p w14:paraId="28991742" w14:textId="7FC0A37C" w:rsidR="00E50531" w:rsidRDefault="00E50531" w:rsidP="006A5B35">
      <w:pPr>
        <w:rPr>
          <w:noProof/>
        </w:rPr>
      </w:pPr>
      <w:r>
        <w:rPr>
          <w:noProof/>
        </w:rPr>
        <w:drawing>
          <wp:inline distT="0" distB="0" distL="0" distR="0" wp14:anchorId="37E8F3C8" wp14:editId="019AF835">
            <wp:extent cx="5823341" cy="2428154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31406" cy="243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D8B1" w14:textId="69E5907E" w:rsidR="007F6135" w:rsidRDefault="007F6135" w:rsidP="006A5B35">
      <w:pPr>
        <w:rPr>
          <w:noProof/>
        </w:rPr>
      </w:pPr>
      <w:r>
        <w:rPr>
          <w:b/>
          <w:bCs/>
          <w:sz w:val="32"/>
          <w:szCs w:val="32"/>
        </w:rPr>
        <w:t>What is concept of synchronization?</w:t>
      </w:r>
    </w:p>
    <w:p w14:paraId="6657B4D8" w14:textId="5BB12992" w:rsidR="007F6135" w:rsidRDefault="007F6135" w:rsidP="006A5B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D26FD4" wp14:editId="0F99643E">
            <wp:extent cx="5878286" cy="6619875"/>
            <wp:effectExtent l="0" t="0" r="825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82655" cy="66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B9BB" w14:textId="209A5593" w:rsidR="0099103E" w:rsidRDefault="0099103E" w:rsidP="006A5B35">
      <w:pPr>
        <w:rPr>
          <w:noProof/>
        </w:rPr>
      </w:pPr>
      <w:r>
        <w:rPr>
          <w:b/>
          <w:bCs/>
          <w:sz w:val="32"/>
          <w:szCs w:val="32"/>
        </w:rPr>
        <w:t>How Intercommunication works in thread?</w:t>
      </w:r>
    </w:p>
    <w:p w14:paraId="3B8A6717" w14:textId="2C360204" w:rsidR="0099103E" w:rsidRDefault="0099103E" w:rsidP="006A5B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1676D" wp14:editId="115528AA">
            <wp:extent cx="5240511" cy="3974245"/>
            <wp:effectExtent l="0" t="0" r="0" b="762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44152" cy="39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0CA0" w14:textId="66D95226" w:rsidR="002A486E" w:rsidRDefault="002A486E" w:rsidP="006A5B35">
      <w:pPr>
        <w:rPr>
          <w:noProof/>
        </w:rPr>
      </w:pPr>
      <w:r>
        <w:rPr>
          <w:b/>
          <w:bCs/>
          <w:sz w:val="32"/>
          <w:szCs w:val="32"/>
        </w:rPr>
        <w:t xml:space="preserve">Differences of </w:t>
      </w:r>
      <w:proofErr w:type="gramStart"/>
      <w:r>
        <w:rPr>
          <w:b/>
          <w:bCs/>
          <w:sz w:val="32"/>
          <w:szCs w:val="32"/>
        </w:rPr>
        <w:t>wait(</w:t>
      </w:r>
      <w:proofErr w:type="gramEnd"/>
      <w:r>
        <w:rPr>
          <w:b/>
          <w:bCs/>
          <w:sz w:val="32"/>
          <w:szCs w:val="32"/>
        </w:rPr>
        <w:t>) and sleep()</w:t>
      </w:r>
    </w:p>
    <w:p w14:paraId="6229236E" w14:textId="736D6DC1" w:rsidR="002A486E" w:rsidRDefault="002A486E" w:rsidP="006A5B35">
      <w:pPr>
        <w:rPr>
          <w:noProof/>
        </w:rPr>
      </w:pPr>
      <w:r>
        <w:rPr>
          <w:noProof/>
        </w:rPr>
        <w:drawing>
          <wp:inline distT="0" distB="0" distL="0" distR="0" wp14:anchorId="010B879C" wp14:editId="09BD2041">
            <wp:extent cx="6645910" cy="1629410"/>
            <wp:effectExtent l="0" t="0" r="254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41E6" w14:textId="185AF6D7" w:rsidR="0048119C" w:rsidRDefault="0048119C" w:rsidP="0048119C">
      <w:pPr>
        <w:rPr>
          <w:noProof/>
        </w:rPr>
      </w:pPr>
      <w:r>
        <w:rPr>
          <w:b/>
          <w:bCs/>
          <w:sz w:val="32"/>
          <w:szCs w:val="32"/>
        </w:rPr>
        <w:t xml:space="preserve">Differences of </w:t>
      </w:r>
      <w:proofErr w:type="gramStart"/>
      <w:r>
        <w:rPr>
          <w:b/>
          <w:bCs/>
          <w:sz w:val="32"/>
          <w:szCs w:val="32"/>
        </w:rPr>
        <w:t>notify(</w:t>
      </w:r>
      <w:proofErr w:type="gramEnd"/>
      <w:r>
        <w:rPr>
          <w:b/>
          <w:bCs/>
          <w:sz w:val="32"/>
          <w:szCs w:val="32"/>
        </w:rPr>
        <w:t xml:space="preserve">) and </w:t>
      </w:r>
      <w:proofErr w:type="spellStart"/>
      <w:r>
        <w:rPr>
          <w:b/>
          <w:bCs/>
          <w:sz w:val="32"/>
          <w:szCs w:val="32"/>
        </w:rPr>
        <w:t>notifyAll</w:t>
      </w:r>
      <w:proofErr w:type="spellEnd"/>
      <w:r>
        <w:rPr>
          <w:b/>
          <w:bCs/>
          <w:sz w:val="32"/>
          <w:szCs w:val="32"/>
        </w:rPr>
        <w:t>()</w:t>
      </w:r>
    </w:p>
    <w:p w14:paraId="48187535" w14:textId="1E9A914D" w:rsidR="0048119C" w:rsidRDefault="00A73CCB" w:rsidP="006A5B35">
      <w:pPr>
        <w:rPr>
          <w:noProof/>
        </w:rPr>
      </w:pPr>
      <w:r>
        <w:rPr>
          <w:noProof/>
        </w:rPr>
        <w:drawing>
          <wp:inline distT="0" distB="0" distL="0" distR="0" wp14:anchorId="2AC4EBCC" wp14:editId="38C047C4">
            <wp:extent cx="6645910" cy="2682875"/>
            <wp:effectExtent l="0" t="0" r="2540" b="317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94E" w14:textId="710A7863" w:rsidR="00380A34" w:rsidRPr="00EE3424" w:rsidRDefault="002E67DF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What is singleton class and how to implement it?</w:t>
      </w:r>
    </w:p>
    <w:p w14:paraId="39B95956" w14:textId="3CDE2F6D" w:rsidR="002E67DF" w:rsidRDefault="00FD19A6" w:rsidP="002E67DF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F9652B" wp14:editId="66D60DD9">
            <wp:extent cx="6645910" cy="20650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2A29" w14:textId="384721CC" w:rsidR="00DE4538" w:rsidRPr="00EE3424" w:rsidRDefault="00282215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Why java 8 and main reason?</w:t>
      </w:r>
    </w:p>
    <w:p w14:paraId="1BE86069" w14:textId="3CE4ADF0" w:rsidR="00282215" w:rsidRDefault="00282215" w:rsidP="00282215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BE9FD0" wp14:editId="2DCA1718">
            <wp:extent cx="6645910" cy="16960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AF33" w14:textId="0DCF4401" w:rsidR="00282215" w:rsidRPr="00EE3424" w:rsidRDefault="000D08AA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What are all java8 features?</w:t>
      </w:r>
    </w:p>
    <w:p w14:paraId="6370945B" w14:textId="493713CE" w:rsidR="000D08AA" w:rsidRDefault="000D08AA" w:rsidP="000D08AA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7920C4" wp14:editId="5A88B290">
            <wp:extent cx="6645910" cy="22021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957" w14:textId="5B55B5A7" w:rsidR="0047707C" w:rsidRPr="00EE3424" w:rsidRDefault="006A6FDC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Advantages of java8 </w:t>
      </w:r>
    </w:p>
    <w:p w14:paraId="02269BAB" w14:textId="4023408B" w:rsidR="006A6FDC" w:rsidRDefault="006A6FDC" w:rsidP="006A6FDC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4DD1CE" wp14:editId="5A747116">
            <wp:extent cx="6645910" cy="15863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62849" cy="15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EF63" w14:textId="183F691B" w:rsidR="006A6FDC" w:rsidRDefault="006A6FDC" w:rsidP="006A6FDC">
      <w:pPr>
        <w:ind w:left="360"/>
        <w:rPr>
          <w:b/>
          <w:bCs/>
          <w:sz w:val="32"/>
          <w:szCs w:val="32"/>
        </w:rPr>
      </w:pPr>
    </w:p>
    <w:p w14:paraId="0A59ABE6" w14:textId="6F43FBAD" w:rsidR="00FD19A6" w:rsidRPr="00EE3424" w:rsidRDefault="000D42A2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What is Lambda </w:t>
      </w:r>
      <w:proofErr w:type="gramStart"/>
      <w:r w:rsidRPr="00EE3424">
        <w:rPr>
          <w:b/>
          <w:bCs/>
          <w:sz w:val="32"/>
          <w:szCs w:val="32"/>
        </w:rPr>
        <w:t>expression ?</w:t>
      </w:r>
      <w:proofErr w:type="gramEnd"/>
    </w:p>
    <w:p w14:paraId="1E1B1E3A" w14:textId="6BB84BFE" w:rsidR="000D42A2" w:rsidRDefault="000D42A2" w:rsidP="000D42A2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CFB086" wp14:editId="3D20E0B8">
            <wp:extent cx="6645910" cy="22447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4211" w14:textId="0C15A757" w:rsidR="00A66550" w:rsidRPr="00EE3424" w:rsidRDefault="00A66550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What does mean functional interface?</w:t>
      </w:r>
    </w:p>
    <w:p w14:paraId="35C17725" w14:textId="77A89A03" w:rsidR="00A66550" w:rsidRDefault="00A66550" w:rsidP="00A66550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72958D" wp14:editId="28379700">
            <wp:extent cx="6518564" cy="1047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20715" cy="10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5C14" w14:textId="4C7BCD26" w:rsidR="00A66550" w:rsidRPr="00EE3424" w:rsidRDefault="000F62AE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How lambda &amp; functional interface work </w:t>
      </w:r>
      <w:proofErr w:type="spellStart"/>
      <w:r w:rsidRPr="00EE3424">
        <w:rPr>
          <w:b/>
          <w:bCs/>
          <w:sz w:val="32"/>
          <w:szCs w:val="32"/>
        </w:rPr>
        <w:t>togther</w:t>
      </w:r>
      <w:proofErr w:type="spellEnd"/>
      <w:r w:rsidRPr="00EE3424">
        <w:rPr>
          <w:b/>
          <w:bCs/>
          <w:sz w:val="32"/>
          <w:szCs w:val="32"/>
        </w:rPr>
        <w:t>?</w:t>
      </w:r>
    </w:p>
    <w:p w14:paraId="447A0E76" w14:textId="689AFB1B" w:rsidR="000F62AE" w:rsidRDefault="000F62AE" w:rsidP="000F62A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743A23" wp14:editId="5029A490">
            <wp:extent cx="6546273" cy="182880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48904" cy="18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3000" w14:textId="063DB113" w:rsidR="000F62AE" w:rsidRPr="00EE3424" w:rsidRDefault="00E30E62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Can we create own functional </w:t>
      </w:r>
      <w:proofErr w:type="spellStart"/>
      <w:r w:rsidRPr="00EE3424">
        <w:rPr>
          <w:b/>
          <w:bCs/>
          <w:sz w:val="32"/>
          <w:szCs w:val="32"/>
        </w:rPr>
        <w:t>ineterface</w:t>
      </w:r>
      <w:proofErr w:type="spellEnd"/>
      <w:r w:rsidRPr="00EE3424">
        <w:rPr>
          <w:b/>
          <w:bCs/>
          <w:sz w:val="32"/>
          <w:szCs w:val="32"/>
        </w:rPr>
        <w:t>?</w:t>
      </w:r>
    </w:p>
    <w:p w14:paraId="07BECB85" w14:textId="4C76E56D" w:rsidR="00E30E62" w:rsidRDefault="00E30E62" w:rsidP="00E30E62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5DF5E5" wp14:editId="773BCEBB">
            <wp:extent cx="6553200" cy="2257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55041" cy="225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6C6E" w14:textId="2A263EE2" w:rsidR="00E30E62" w:rsidRDefault="00E30E62" w:rsidP="00E30E62">
      <w:pPr>
        <w:ind w:left="360"/>
        <w:rPr>
          <w:b/>
          <w:bCs/>
          <w:sz w:val="32"/>
          <w:szCs w:val="32"/>
        </w:rPr>
      </w:pPr>
    </w:p>
    <w:p w14:paraId="184724C4" w14:textId="2DB972CB" w:rsidR="00871102" w:rsidRPr="00EE3424" w:rsidRDefault="00871102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Why and what is method </w:t>
      </w:r>
      <w:proofErr w:type="gramStart"/>
      <w:r w:rsidRPr="00EE3424">
        <w:rPr>
          <w:b/>
          <w:bCs/>
          <w:sz w:val="32"/>
          <w:szCs w:val="32"/>
        </w:rPr>
        <w:t>reference ?</w:t>
      </w:r>
      <w:proofErr w:type="gramEnd"/>
    </w:p>
    <w:p w14:paraId="4B94B7AC" w14:textId="6225031C" w:rsidR="00871102" w:rsidRDefault="00871102" w:rsidP="00871102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B7B915" wp14:editId="19D472CC">
            <wp:extent cx="6645910" cy="2078182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52861" cy="20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3E23" w14:textId="1395AD08" w:rsidR="002B3C8E" w:rsidRDefault="002B3C8E" w:rsidP="00871102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442CCE" wp14:editId="620A15C2">
            <wp:extent cx="2947736" cy="638657"/>
            <wp:effectExtent l="0" t="0" r="508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21756" cy="6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C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B70C46" wp14:editId="1D0FE5CD">
            <wp:extent cx="2919470" cy="773911"/>
            <wp:effectExtent l="0" t="0" r="0" b="762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38578" cy="77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C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F05AF6" wp14:editId="10B0CAC9">
            <wp:extent cx="2875403" cy="403589"/>
            <wp:effectExtent l="0" t="0" r="127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07257" cy="4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49D8" w14:textId="35EE466D" w:rsidR="00F40E77" w:rsidRPr="00EE3424" w:rsidRDefault="00F40E77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What is </w:t>
      </w:r>
      <w:r w:rsidR="00AE13E8" w:rsidRPr="00EE3424">
        <w:rPr>
          <w:b/>
          <w:bCs/>
          <w:sz w:val="32"/>
          <w:szCs w:val="32"/>
        </w:rPr>
        <w:t>default method?</w:t>
      </w:r>
    </w:p>
    <w:p w14:paraId="111092A6" w14:textId="195DF063" w:rsidR="00AE13E8" w:rsidRDefault="006D0E24" w:rsidP="00AE13E8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3FF102A" wp14:editId="781FD870">
            <wp:extent cx="6645910" cy="207125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57840" cy="207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D7C9" w14:textId="03F89560" w:rsidR="006D0E24" w:rsidRPr="00EE3424" w:rsidRDefault="008A5861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Is it necessary to override default method?</w:t>
      </w:r>
      <w:r w:rsidR="00663D23" w:rsidRPr="00EE3424">
        <w:rPr>
          <w:b/>
          <w:bCs/>
          <w:sz w:val="32"/>
          <w:szCs w:val="32"/>
        </w:rPr>
        <w:t xml:space="preserve"> - No</w:t>
      </w:r>
    </w:p>
    <w:p w14:paraId="77542E1A" w14:textId="3BEF1DE7" w:rsidR="008A5861" w:rsidRDefault="008A5861" w:rsidP="008A5861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1A9C75" wp14:editId="482FBB09">
            <wp:extent cx="6645910" cy="6629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7FD0" w14:textId="7DA2C923" w:rsidR="00216750" w:rsidRPr="00EE3424" w:rsidRDefault="00216750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Is default method access modifier?</w:t>
      </w:r>
    </w:p>
    <w:p w14:paraId="690B306F" w14:textId="2BA96A32" w:rsidR="00216750" w:rsidRDefault="00216750" w:rsidP="00216750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0BCECB" wp14:editId="12DFB82E">
            <wp:extent cx="6645910" cy="1163781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71447" cy="11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D75" w14:textId="1591E189" w:rsidR="00B13720" w:rsidRPr="00EE3424" w:rsidRDefault="00B13720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Can we override methods of object class as default method?</w:t>
      </w:r>
    </w:p>
    <w:p w14:paraId="188607C2" w14:textId="5D3806A0" w:rsidR="00B13720" w:rsidRDefault="00B13720" w:rsidP="00B13720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EF71AD" wp14:editId="15118C17">
            <wp:extent cx="6643062" cy="129540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76416" cy="130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11C6" w14:textId="2D8E15ED" w:rsidR="00B13720" w:rsidRPr="00EE3424" w:rsidRDefault="00A866A5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Why static method is introduced in java 8?</w:t>
      </w:r>
    </w:p>
    <w:p w14:paraId="3EEBE0AB" w14:textId="607D0F2E" w:rsidR="00A866A5" w:rsidRDefault="00A866A5" w:rsidP="00A866A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3E17D2" wp14:editId="7EDC3227">
            <wp:extent cx="6906491" cy="242570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08600" cy="242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5238" w14:textId="614C06D2" w:rsidR="00A866A5" w:rsidRPr="00EE3424" w:rsidRDefault="00BE0F74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What is Predicate?</w:t>
      </w:r>
    </w:p>
    <w:p w14:paraId="3CAE7F74" w14:textId="77758C82" w:rsidR="00BE0F74" w:rsidRDefault="00BE0F74" w:rsidP="00BE0F74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97F792" wp14:editId="6D2D21C6">
            <wp:extent cx="6645910" cy="1267691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62238" cy="127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F2DD" w14:textId="63A34593" w:rsidR="00AC21A3" w:rsidRPr="0094090E" w:rsidRDefault="00AC21A3" w:rsidP="00BA64E8">
      <w:pPr>
        <w:ind w:left="360"/>
        <w:rPr>
          <w:sz w:val="32"/>
          <w:szCs w:val="32"/>
        </w:rPr>
      </w:pPr>
      <w:r w:rsidRPr="0094090E">
        <w:rPr>
          <w:sz w:val="32"/>
          <w:szCs w:val="32"/>
        </w:rPr>
        <w:t>Ex. Predicate&lt;Integer&gt; g = p -&gt; p%2==0;</w:t>
      </w:r>
      <w:r w:rsidR="00BA64E8" w:rsidRPr="0094090E">
        <w:rPr>
          <w:sz w:val="32"/>
          <w:szCs w:val="32"/>
        </w:rPr>
        <w:t xml:space="preserve"> - </w:t>
      </w:r>
      <w:proofErr w:type="spellStart"/>
      <w:r w:rsidRPr="0094090E">
        <w:rPr>
          <w:sz w:val="32"/>
          <w:szCs w:val="32"/>
        </w:rPr>
        <w:t>Sysout</w:t>
      </w:r>
      <w:proofErr w:type="spellEnd"/>
      <w:r w:rsidRPr="0094090E">
        <w:rPr>
          <w:sz w:val="32"/>
          <w:szCs w:val="32"/>
        </w:rPr>
        <w:t>(</w:t>
      </w:r>
      <w:proofErr w:type="spellStart"/>
      <w:r w:rsidRPr="0094090E">
        <w:rPr>
          <w:sz w:val="32"/>
          <w:szCs w:val="32"/>
        </w:rPr>
        <w:t>g.</w:t>
      </w:r>
      <w:proofErr w:type="gramStart"/>
      <w:r w:rsidRPr="0094090E">
        <w:rPr>
          <w:sz w:val="32"/>
          <w:szCs w:val="32"/>
        </w:rPr>
        <w:t>test</w:t>
      </w:r>
      <w:proofErr w:type="spellEnd"/>
      <w:r w:rsidRPr="0094090E">
        <w:rPr>
          <w:sz w:val="32"/>
          <w:szCs w:val="32"/>
        </w:rPr>
        <w:t>(</w:t>
      </w:r>
      <w:proofErr w:type="gramEnd"/>
      <w:r w:rsidRPr="0094090E">
        <w:rPr>
          <w:sz w:val="32"/>
          <w:szCs w:val="32"/>
        </w:rPr>
        <w:t>20)) = true</w:t>
      </w:r>
    </w:p>
    <w:p w14:paraId="09B11217" w14:textId="024E4081" w:rsidR="00BA64E8" w:rsidRPr="00EE3424" w:rsidRDefault="00D07692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How to use predicate for joining? =&gt; </w:t>
      </w:r>
      <w:proofErr w:type="gramStart"/>
      <w:r w:rsidRPr="00EE3424">
        <w:rPr>
          <w:b/>
          <w:bCs/>
          <w:sz w:val="32"/>
          <w:szCs w:val="32"/>
        </w:rPr>
        <w:t>and(</w:t>
      </w:r>
      <w:proofErr w:type="gramEnd"/>
      <w:r w:rsidRPr="00EE3424">
        <w:rPr>
          <w:b/>
          <w:bCs/>
          <w:sz w:val="32"/>
          <w:szCs w:val="32"/>
        </w:rPr>
        <w:t>), or(), negate()</w:t>
      </w:r>
    </w:p>
    <w:p w14:paraId="0F0D41AC" w14:textId="761BBBC5" w:rsidR="00021F49" w:rsidRPr="00EE3424" w:rsidRDefault="00021F49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What are Functions?</w:t>
      </w:r>
    </w:p>
    <w:p w14:paraId="20FF64BC" w14:textId="2459D3DD" w:rsidR="00021F49" w:rsidRDefault="00021F49" w:rsidP="00021F4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5E6A55" wp14:editId="6EB29AD5">
            <wp:extent cx="6863504" cy="1536853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900745" cy="154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97C8" w14:textId="12476DF9" w:rsidR="004B0E95" w:rsidRDefault="004B0E95" w:rsidP="00021F4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52B06A" wp14:editId="730AFCB0">
            <wp:extent cx="6113657" cy="616944"/>
            <wp:effectExtent l="0" t="0" r="190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96024" cy="6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C6E0" w14:textId="5D8ABCF9" w:rsidR="00021F49" w:rsidRPr="00EE3424" w:rsidRDefault="00992B50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lastRenderedPageBreak/>
        <w:t>Differences of predicate and Function?</w:t>
      </w:r>
    </w:p>
    <w:p w14:paraId="2E807E9D" w14:textId="4A940B02" w:rsidR="00992B50" w:rsidRDefault="00992B50" w:rsidP="00992B5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1C8B25" wp14:editId="5AFA2CC3">
            <wp:extent cx="6802582" cy="16554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10203" cy="165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2139" w14:textId="7DD6AA92" w:rsidR="00992B50" w:rsidRPr="00EE3424" w:rsidRDefault="00DB700B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What is functional Chaining?</w:t>
      </w:r>
    </w:p>
    <w:p w14:paraId="2F5AACD5" w14:textId="2D3E7569" w:rsidR="00DB700B" w:rsidRDefault="00DB700B" w:rsidP="00DB700B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41D689" wp14:editId="76E63BFC">
            <wp:extent cx="6532418" cy="143383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41632" cy="143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F8DD" w14:textId="09DDA50D" w:rsidR="008E35FF" w:rsidRDefault="008E35FF" w:rsidP="00DB700B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Ex. </w:t>
      </w:r>
      <w:proofErr w:type="gramStart"/>
      <w:r>
        <w:rPr>
          <w:b/>
          <w:bCs/>
          <w:sz w:val="32"/>
          <w:szCs w:val="32"/>
        </w:rPr>
        <w:t>Output :</w:t>
      </w:r>
      <w:proofErr w:type="gramEnd"/>
      <w:r>
        <w:rPr>
          <w:b/>
          <w:bCs/>
          <w:sz w:val="32"/>
          <w:szCs w:val="32"/>
        </w:rPr>
        <w:t xml:space="preserve"> 64, 16,16,64</w:t>
      </w:r>
    </w:p>
    <w:p w14:paraId="24D9FBA8" w14:textId="4DF97389" w:rsidR="008E35FF" w:rsidRDefault="008E35FF" w:rsidP="00DB700B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5D23199" wp14:editId="06890583">
            <wp:extent cx="5581650" cy="100445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96139" cy="100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92D3" w14:textId="0A129627" w:rsidR="00DB700B" w:rsidRPr="00EE3424" w:rsidRDefault="00564D72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How consumer works?</w:t>
      </w:r>
    </w:p>
    <w:p w14:paraId="06170381" w14:textId="502D2F7C" w:rsidR="00564D72" w:rsidRPr="00564D72" w:rsidRDefault="00564D72" w:rsidP="00564D72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837A2A" wp14:editId="54F0A52E">
            <wp:extent cx="6645910" cy="16783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F769" w14:textId="2E4B8C32" w:rsidR="00021F49" w:rsidRDefault="000521B0" w:rsidP="000521B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6C76F346" wp14:editId="09A9CE6D">
            <wp:extent cx="6086475" cy="6921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78800" cy="7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2F0F" w14:textId="0F182B36" w:rsidR="008E35FF" w:rsidRDefault="008E35FF" w:rsidP="000521B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Ex. </w:t>
      </w:r>
      <w:proofErr w:type="gramStart"/>
      <w:r>
        <w:rPr>
          <w:b/>
          <w:bCs/>
          <w:sz w:val="32"/>
          <w:szCs w:val="32"/>
        </w:rPr>
        <w:t>Output  :</w:t>
      </w:r>
      <w:proofErr w:type="gramEnd"/>
      <w:r>
        <w:rPr>
          <w:b/>
          <w:bCs/>
          <w:sz w:val="32"/>
          <w:szCs w:val="32"/>
        </w:rPr>
        <w:t xml:space="preserve"> c1: 6 , c2:27 and c2:8 , c1:4</w:t>
      </w:r>
      <w:r>
        <w:rPr>
          <w:noProof/>
        </w:rPr>
        <w:drawing>
          <wp:inline distT="0" distB="0" distL="0" distR="0" wp14:anchorId="7228D3D5" wp14:editId="2C0296B6">
            <wp:extent cx="6645910" cy="95186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D7DB" w14:textId="24746E25" w:rsidR="002111A5" w:rsidRPr="00EE3424" w:rsidRDefault="002111A5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lastRenderedPageBreak/>
        <w:t>How Supplier works?</w:t>
      </w:r>
    </w:p>
    <w:p w14:paraId="21B24C00" w14:textId="71A450FF" w:rsidR="002111A5" w:rsidRDefault="002111A5" w:rsidP="002111A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59637C" wp14:editId="6A7BA64E">
            <wp:extent cx="6874510" cy="163449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88104" cy="163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390D" w14:textId="1E4A3BC4" w:rsidR="00F95992" w:rsidRDefault="00F95992" w:rsidP="002111A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E381FB" wp14:editId="2EAC5962">
            <wp:extent cx="3189383" cy="92392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8698" cy="93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9EC" w14:textId="0405DC34" w:rsidR="002111A5" w:rsidRPr="00EE3424" w:rsidRDefault="00554612" w:rsidP="00EE3424">
      <w:pPr>
        <w:rPr>
          <w:b/>
          <w:bCs/>
          <w:sz w:val="32"/>
          <w:szCs w:val="32"/>
        </w:rPr>
      </w:pPr>
      <w:proofErr w:type="spellStart"/>
      <w:r w:rsidRPr="00EE3424">
        <w:rPr>
          <w:b/>
          <w:bCs/>
          <w:sz w:val="32"/>
          <w:szCs w:val="32"/>
        </w:rPr>
        <w:t>BiConsumer</w:t>
      </w:r>
      <w:proofErr w:type="spellEnd"/>
      <w:r w:rsidRPr="00EE3424">
        <w:rPr>
          <w:b/>
          <w:bCs/>
          <w:sz w:val="32"/>
          <w:szCs w:val="32"/>
        </w:rPr>
        <w:t xml:space="preserve">, </w:t>
      </w:r>
      <w:proofErr w:type="spellStart"/>
      <w:proofErr w:type="gramStart"/>
      <w:r w:rsidRPr="00EE3424">
        <w:rPr>
          <w:b/>
          <w:bCs/>
          <w:sz w:val="32"/>
          <w:szCs w:val="32"/>
        </w:rPr>
        <w:t>BiPredicate,Bi</w:t>
      </w:r>
      <w:r w:rsidR="00AB4E90">
        <w:rPr>
          <w:b/>
          <w:bCs/>
          <w:sz w:val="32"/>
          <w:szCs w:val="32"/>
        </w:rPr>
        <w:t>Function</w:t>
      </w:r>
      <w:proofErr w:type="spellEnd"/>
      <w:proofErr w:type="gramEnd"/>
      <w:r w:rsidRPr="00EE3424">
        <w:rPr>
          <w:b/>
          <w:bCs/>
          <w:sz w:val="32"/>
          <w:szCs w:val="32"/>
        </w:rPr>
        <w:t xml:space="preserve"> but Not </w:t>
      </w:r>
      <w:proofErr w:type="spellStart"/>
      <w:r w:rsidRPr="00EE3424">
        <w:rPr>
          <w:b/>
          <w:bCs/>
          <w:sz w:val="32"/>
          <w:szCs w:val="32"/>
        </w:rPr>
        <w:t>BiSupplier</w:t>
      </w:r>
      <w:proofErr w:type="spellEnd"/>
      <w:r w:rsidRPr="00EE3424">
        <w:rPr>
          <w:b/>
          <w:bCs/>
          <w:sz w:val="32"/>
          <w:szCs w:val="32"/>
        </w:rPr>
        <w:t>?</w:t>
      </w:r>
    </w:p>
    <w:p w14:paraId="438B141B" w14:textId="6AD1A9E0" w:rsidR="00554612" w:rsidRDefault="00554612" w:rsidP="00554612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FC3FAE" wp14:editId="7220AE75">
            <wp:extent cx="6645910" cy="161405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60956" cy="161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B75" w14:textId="7883E33C" w:rsidR="00554612" w:rsidRDefault="006230AE" w:rsidP="00554612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Ex.  True, </w:t>
      </w:r>
      <w:proofErr w:type="gramStart"/>
      <w:r>
        <w:rPr>
          <w:b/>
          <w:bCs/>
          <w:sz w:val="32"/>
          <w:szCs w:val="32"/>
        </w:rPr>
        <w:t>false ,</w:t>
      </w:r>
      <w:proofErr w:type="gramEnd"/>
      <w:r>
        <w:rPr>
          <w:b/>
          <w:bCs/>
          <w:sz w:val="32"/>
          <w:szCs w:val="32"/>
        </w:rPr>
        <w:t xml:space="preserve"> 50</w:t>
      </w:r>
      <w:r w:rsidR="00E8786F">
        <w:rPr>
          <w:b/>
          <w:bCs/>
          <w:sz w:val="32"/>
          <w:szCs w:val="32"/>
        </w:rPr>
        <w:t>.</w:t>
      </w:r>
      <w:r>
        <w:rPr>
          <w:noProof/>
        </w:rPr>
        <w:drawing>
          <wp:inline distT="0" distB="0" distL="0" distR="0" wp14:anchorId="4BE64ED6" wp14:editId="5D6B43D4">
            <wp:extent cx="6477000" cy="11144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657C" w14:textId="428AF3A1" w:rsidR="00E8786F" w:rsidRPr="00EE3424" w:rsidRDefault="00E8786F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Is there any way to take more than 2 arguments?</w:t>
      </w:r>
    </w:p>
    <w:p w14:paraId="67B140A7" w14:textId="764EE616" w:rsidR="00E8786F" w:rsidRDefault="00E8786F" w:rsidP="00E8786F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837B04" wp14:editId="68CC07AA">
            <wp:extent cx="6645910" cy="893618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66321" cy="89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D852" w14:textId="40E40E9A" w:rsidR="00E8786F" w:rsidRPr="00EE3424" w:rsidRDefault="004D691E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What </w:t>
      </w:r>
      <w:proofErr w:type="gramStart"/>
      <w:r w:rsidRPr="00EE3424">
        <w:rPr>
          <w:b/>
          <w:bCs/>
          <w:sz w:val="32"/>
          <w:szCs w:val="32"/>
        </w:rPr>
        <w:t>is</w:t>
      </w:r>
      <w:proofErr w:type="gramEnd"/>
      <w:r w:rsidRPr="00EE3424">
        <w:rPr>
          <w:b/>
          <w:bCs/>
          <w:sz w:val="32"/>
          <w:szCs w:val="32"/>
        </w:rPr>
        <w:t xml:space="preserve"> Streams?</w:t>
      </w:r>
    </w:p>
    <w:p w14:paraId="081107AF" w14:textId="66A36A68" w:rsidR="004D691E" w:rsidRDefault="004D691E" w:rsidP="004D691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4D82C1" wp14:editId="0250AF3F">
            <wp:extent cx="6645910" cy="111442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0866" w14:textId="44FEBF89" w:rsidR="004E1EFF" w:rsidRPr="00EE3424" w:rsidRDefault="004E1EFF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lastRenderedPageBreak/>
        <w:t xml:space="preserve">Differences between </w:t>
      </w:r>
      <w:proofErr w:type="spellStart"/>
      <w:proofErr w:type="gramStart"/>
      <w:r w:rsidRPr="00EE3424">
        <w:rPr>
          <w:b/>
          <w:bCs/>
          <w:sz w:val="32"/>
          <w:szCs w:val="32"/>
        </w:rPr>
        <w:t>java.io.stream</w:t>
      </w:r>
      <w:proofErr w:type="spellEnd"/>
      <w:proofErr w:type="gramEnd"/>
      <w:r w:rsidRPr="00EE3424">
        <w:rPr>
          <w:b/>
          <w:bCs/>
          <w:sz w:val="32"/>
          <w:szCs w:val="32"/>
        </w:rPr>
        <w:t xml:space="preserve"> and stream </w:t>
      </w:r>
      <w:proofErr w:type="spellStart"/>
      <w:r w:rsidRPr="00EE3424">
        <w:rPr>
          <w:b/>
          <w:bCs/>
          <w:sz w:val="32"/>
          <w:szCs w:val="32"/>
        </w:rPr>
        <w:t>api</w:t>
      </w:r>
      <w:proofErr w:type="spellEnd"/>
      <w:r w:rsidRPr="00EE3424">
        <w:rPr>
          <w:b/>
          <w:bCs/>
          <w:sz w:val="32"/>
          <w:szCs w:val="32"/>
        </w:rPr>
        <w:t xml:space="preserve"> in java8?</w:t>
      </w:r>
    </w:p>
    <w:p w14:paraId="7C06C342" w14:textId="356F3B9F" w:rsidR="004E1EFF" w:rsidRDefault="004E1EFF" w:rsidP="004E1EFF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6BF162" wp14:editId="05A210E8">
            <wp:extent cx="6645910" cy="142240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041A" w14:textId="6CC98E65" w:rsidR="004E1EFF" w:rsidRPr="00EE3424" w:rsidRDefault="00DD20D4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Differences of collection &amp; stream</w:t>
      </w:r>
    </w:p>
    <w:p w14:paraId="0B68A0EC" w14:textId="0B41C68E" w:rsidR="00DD20D4" w:rsidRDefault="00DD20D4" w:rsidP="00DD20D4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457A1C" wp14:editId="768FF1F2">
            <wp:extent cx="6645910" cy="7569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EFF4" w14:textId="08C9CF04" w:rsidR="00DD20D4" w:rsidRPr="00EE3424" w:rsidRDefault="00437ECD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How to filter stream object?</w:t>
      </w:r>
      <w:r w:rsidR="008F3DB8" w:rsidRPr="00EE3424">
        <w:rPr>
          <w:b/>
          <w:bCs/>
          <w:sz w:val="32"/>
          <w:szCs w:val="32"/>
        </w:rPr>
        <w:t xml:space="preserve"> </w:t>
      </w:r>
      <w:r w:rsidR="008F3DB8" w:rsidRPr="00EE3424">
        <w:rPr>
          <w:sz w:val="32"/>
          <w:szCs w:val="32"/>
        </w:rPr>
        <w:t>= filter objects</w:t>
      </w:r>
    </w:p>
    <w:p w14:paraId="7AC38296" w14:textId="5A61D276" w:rsidR="00437ECD" w:rsidRDefault="004B4D89" w:rsidP="00437ECD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0D2900" wp14:editId="2EA711C7">
            <wp:extent cx="6645910" cy="39433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EA88" w14:textId="5393C433" w:rsidR="004B4D89" w:rsidRPr="00EE3424" w:rsidRDefault="00EA3312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What is map and how to write in stream?</w:t>
      </w:r>
    </w:p>
    <w:p w14:paraId="79508767" w14:textId="24D3DC34" w:rsidR="008F3DB8" w:rsidRDefault="008F3DB8" w:rsidP="00EA3312">
      <w:pPr>
        <w:ind w:left="360"/>
        <w:rPr>
          <w:sz w:val="32"/>
          <w:szCs w:val="32"/>
        </w:rPr>
      </w:pPr>
      <w:r w:rsidRPr="0096751C">
        <w:rPr>
          <w:sz w:val="32"/>
          <w:szCs w:val="32"/>
        </w:rPr>
        <w:t>Map – used to do operations on collection of objects</w:t>
      </w:r>
    </w:p>
    <w:p w14:paraId="6EB37D2C" w14:textId="2CD03CB4" w:rsidR="0096751C" w:rsidRDefault="0008158C" w:rsidP="00EA3312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AC8410" wp14:editId="1B47CEAB">
            <wp:extent cx="6645910" cy="4489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A346" w14:textId="2A0D48CB" w:rsidR="0008158C" w:rsidRPr="00EE3424" w:rsidRDefault="009C44EA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How sorted works in stream and how to use customize sorting?</w:t>
      </w:r>
    </w:p>
    <w:p w14:paraId="5AAE5AB4" w14:textId="16ADDC3A" w:rsidR="009C44EA" w:rsidRPr="009D4C57" w:rsidRDefault="009C44EA" w:rsidP="009C44EA">
      <w:pPr>
        <w:ind w:left="360"/>
        <w:rPr>
          <w:sz w:val="32"/>
          <w:szCs w:val="32"/>
        </w:rPr>
      </w:pPr>
      <w:r w:rsidRPr="009D4C57">
        <w:rPr>
          <w:b/>
          <w:bCs/>
          <w:sz w:val="32"/>
          <w:szCs w:val="32"/>
        </w:rPr>
        <w:t xml:space="preserve">Approach </w:t>
      </w:r>
      <w:proofErr w:type="gramStart"/>
      <w:r w:rsidRPr="009D4C57">
        <w:rPr>
          <w:b/>
          <w:bCs/>
          <w:sz w:val="32"/>
          <w:szCs w:val="32"/>
        </w:rPr>
        <w:t>1 :</w:t>
      </w:r>
      <w:proofErr w:type="gramEnd"/>
      <w:r w:rsidRPr="009D4C57">
        <w:rPr>
          <w:sz w:val="32"/>
          <w:szCs w:val="32"/>
        </w:rPr>
        <w:t xml:space="preserve"> want ascending order = </w:t>
      </w:r>
      <w:proofErr w:type="spellStart"/>
      <w:r w:rsidRPr="009D4C57">
        <w:rPr>
          <w:sz w:val="32"/>
          <w:szCs w:val="32"/>
        </w:rPr>
        <w:t>Collection</w:t>
      </w:r>
      <w:r w:rsidR="003A0C78" w:rsidRPr="009D4C57">
        <w:rPr>
          <w:sz w:val="32"/>
          <w:szCs w:val="32"/>
        </w:rPr>
        <w:t>s</w:t>
      </w:r>
      <w:r w:rsidRPr="009D4C57">
        <w:rPr>
          <w:sz w:val="32"/>
          <w:szCs w:val="32"/>
        </w:rPr>
        <w:t>.sort</w:t>
      </w:r>
      <w:proofErr w:type="spellEnd"/>
      <w:r w:rsidRPr="009D4C57">
        <w:rPr>
          <w:sz w:val="32"/>
          <w:szCs w:val="32"/>
        </w:rPr>
        <w:t>(a);</w:t>
      </w:r>
    </w:p>
    <w:p w14:paraId="7CB967A4" w14:textId="71C9728F" w:rsidR="009C44EA" w:rsidRPr="009D4C57" w:rsidRDefault="009C44EA" w:rsidP="009C44EA">
      <w:pPr>
        <w:ind w:left="360"/>
        <w:rPr>
          <w:sz w:val="32"/>
          <w:szCs w:val="32"/>
        </w:rPr>
      </w:pPr>
      <w:r w:rsidRPr="009D4C57">
        <w:rPr>
          <w:sz w:val="32"/>
          <w:szCs w:val="32"/>
        </w:rPr>
        <w:t>Want descending order = implement class as Comparator and override method compare and return object2.compareto(object1)</w:t>
      </w:r>
    </w:p>
    <w:p w14:paraId="583CBADA" w14:textId="26E64C21" w:rsidR="009C44EA" w:rsidRDefault="009C44EA" w:rsidP="009C44EA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= </w:t>
      </w:r>
      <w:proofErr w:type="spellStart"/>
      <w:r w:rsidRPr="009D4C57">
        <w:rPr>
          <w:sz w:val="32"/>
          <w:szCs w:val="32"/>
        </w:rPr>
        <w:t>Collection</w:t>
      </w:r>
      <w:r w:rsidR="003A0C78" w:rsidRPr="009D4C57">
        <w:rPr>
          <w:sz w:val="32"/>
          <w:szCs w:val="32"/>
        </w:rPr>
        <w:t>s</w:t>
      </w:r>
      <w:r w:rsidRPr="009D4C57">
        <w:rPr>
          <w:sz w:val="32"/>
          <w:szCs w:val="32"/>
        </w:rPr>
        <w:t>.sort</w:t>
      </w:r>
      <w:proofErr w:type="spellEnd"/>
      <w:r w:rsidRPr="009D4C57">
        <w:rPr>
          <w:sz w:val="32"/>
          <w:szCs w:val="32"/>
        </w:rPr>
        <w:t>(</w:t>
      </w:r>
      <w:proofErr w:type="spellStart"/>
      <w:proofErr w:type="gramStart"/>
      <w:r w:rsidRPr="009D4C57">
        <w:rPr>
          <w:sz w:val="32"/>
          <w:szCs w:val="32"/>
        </w:rPr>
        <w:t>a,new</w:t>
      </w:r>
      <w:proofErr w:type="spellEnd"/>
      <w:proofErr w:type="gramEnd"/>
      <w:r w:rsidRPr="009D4C57">
        <w:rPr>
          <w:sz w:val="32"/>
          <w:szCs w:val="32"/>
        </w:rPr>
        <w:t xml:space="preserve"> </w:t>
      </w:r>
      <w:proofErr w:type="spellStart"/>
      <w:r w:rsidRPr="009D4C57">
        <w:rPr>
          <w:sz w:val="32"/>
          <w:szCs w:val="32"/>
        </w:rPr>
        <w:t>classname</w:t>
      </w:r>
      <w:proofErr w:type="spellEnd"/>
      <w:r w:rsidRPr="009D4C57">
        <w:rPr>
          <w:sz w:val="32"/>
          <w:szCs w:val="32"/>
        </w:rPr>
        <w:t>())</w:t>
      </w:r>
    </w:p>
    <w:p w14:paraId="5014DDEB" w14:textId="7564227A" w:rsidR="00B17339" w:rsidRDefault="00B17339" w:rsidP="009C44EA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Approach </w:t>
      </w:r>
      <w:proofErr w:type="gramStart"/>
      <w:r>
        <w:rPr>
          <w:b/>
          <w:bCs/>
          <w:sz w:val="32"/>
          <w:szCs w:val="32"/>
        </w:rPr>
        <w:t>2 :</w:t>
      </w:r>
      <w:proofErr w:type="gramEnd"/>
      <w:r>
        <w:rPr>
          <w:b/>
          <w:bCs/>
          <w:sz w:val="32"/>
          <w:szCs w:val="32"/>
        </w:rPr>
        <w:t xml:space="preserve"> use lambda </w:t>
      </w:r>
    </w:p>
    <w:p w14:paraId="1D8B8D65" w14:textId="123394B3" w:rsidR="00B17339" w:rsidRDefault="00B17339" w:rsidP="009C44EA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350506F" wp14:editId="09A175DF">
            <wp:extent cx="6645910" cy="955963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66341" cy="95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62B4" w14:textId="017FC457" w:rsidR="00B17339" w:rsidRDefault="00B17339" w:rsidP="009C44EA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Approach </w:t>
      </w:r>
      <w:proofErr w:type="gramStart"/>
      <w:r>
        <w:rPr>
          <w:b/>
          <w:bCs/>
          <w:sz w:val="32"/>
          <w:szCs w:val="32"/>
        </w:rPr>
        <w:t>3 :</w:t>
      </w:r>
      <w:proofErr w:type="gramEnd"/>
      <w:r>
        <w:rPr>
          <w:b/>
          <w:bCs/>
          <w:sz w:val="32"/>
          <w:szCs w:val="32"/>
        </w:rPr>
        <w:t xml:space="preserve"> use stream()</w:t>
      </w:r>
    </w:p>
    <w:p w14:paraId="1D9BF1AF" w14:textId="6D96D74C" w:rsidR="00B17339" w:rsidRDefault="001A271A" w:rsidP="009C44EA">
      <w:pPr>
        <w:ind w:left="360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Asc</w:t>
      </w:r>
      <w:r w:rsidR="00FF4BFB">
        <w:rPr>
          <w:b/>
          <w:bCs/>
          <w:sz w:val="32"/>
          <w:szCs w:val="32"/>
        </w:rPr>
        <w:t>e</w:t>
      </w:r>
      <w:r>
        <w:rPr>
          <w:b/>
          <w:bCs/>
          <w:sz w:val="32"/>
          <w:szCs w:val="32"/>
        </w:rPr>
        <w:t>nding :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551E6943" w14:textId="3985E595" w:rsidR="001A271A" w:rsidRDefault="001A271A" w:rsidP="009C44EA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F9E659" wp14:editId="1C350823">
            <wp:extent cx="6645910" cy="50736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47D0" w14:textId="4ECE6EDA" w:rsidR="001A271A" w:rsidRDefault="001A271A" w:rsidP="009C44EA">
      <w:pPr>
        <w:ind w:left="360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De</w:t>
      </w:r>
      <w:r w:rsidR="00FF4BFB">
        <w:rPr>
          <w:b/>
          <w:bCs/>
          <w:sz w:val="32"/>
          <w:szCs w:val="32"/>
        </w:rPr>
        <w:t>sce</w:t>
      </w:r>
      <w:r>
        <w:rPr>
          <w:b/>
          <w:bCs/>
          <w:sz w:val="32"/>
          <w:szCs w:val="32"/>
        </w:rPr>
        <w:t>nding :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607F7EEE" w14:textId="42DE044B" w:rsidR="00FF4BFB" w:rsidRDefault="00FF4BFB" w:rsidP="009C44EA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C8B11F" wp14:editId="4E337F95">
            <wp:extent cx="6645910" cy="4121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8C48" w14:textId="78A02EA0" w:rsidR="00EC4441" w:rsidRPr="00EE3424" w:rsidRDefault="00EC4441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How to use max and min in stream?</w:t>
      </w:r>
    </w:p>
    <w:p w14:paraId="3429BA72" w14:textId="564F0116" w:rsidR="00EC4441" w:rsidRDefault="00EC4441" w:rsidP="00EC4441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C217CB" wp14:editId="7F46B307">
            <wp:extent cx="6645910" cy="11684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9869" w14:textId="71C11720" w:rsidR="00EC4441" w:rsidRPr="00EE3424" w:rsidRDefault="00EC4441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How to use </w:t>
      </w:r>
      <w:proofErr w:type="spellStart"/>
      <w:r w:rsidRPr="00EE3424">
        <w:rPr>
          <w:b/>
          <w:bCs/>
          <w:sz w:val="32"/>
          <w:szCs w:val="32"/>
        </w:rPr>
        <w:t>ForEach</w:t>
      </w:r>
      <w:proofErr w:type="spellEnd"/>
      <w:r w:rsidRPr="00EE3424">
        <w:rPr>
          <w:b/>
          <w:bCs/>
          <w:sz w:val="32"/>
          <w:szCs w:val="32"/>
        </w:rPr>
        <w:t xml:space="preserve"> in stream?</w:t>
      </w:r>
    </w:p>
    <w:p w14:paraId="17A113B9" w14:textId="41F14EC1" w:rsidR="00EC4441" w:rsidRDefault="00EC4441" w:rsidP="00EC444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4247B4" wp14:editId="2947C8DB">
            <wp:extent cx="5250873" cy="360045"/>
            <wp:effectExtent l="0" t="0" r="698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96506" cy="3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09BE" w14:textId="32FDCD35" w:rsidR="00EC4441" w:rsidRPr="00EE3424" w:rsidRDefault="0080286B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How to use </w:t>
      </w:r>
      <w:proofErr w:type="spellStart"/>
      <w:proofErr w:type="gramStart"/>
      <w:r w:rsidRPr="00EE3424">
        <w:rPr>
          <w:b/>
          <w:bCs/>
          <w:sz w:val="32"/>
          <w:szCs w:val="32"/>
        </w:rPr>
        <w:t>toArray</w:t>
      </w:r>
      <w:proofErr w:type="spellEnd"/>
      <w:r w:rsidRPr="00EE3424">
        <w:rPr>
          <w:b/>
          <w:bCs/>
          <w:sz w:val="32"/>
          <w:szCs w:val="32"/>
        </w:rPr>
        <w:t>(</w:t>
      </w:r>
      <w:proofErr w:type="gramEnd"/>
      <w:r w:rsidRPr="00EE3424">
        <w:rPr>
          <w:b/>
          <w:bCs/>
          <w:sz w:val="32"/>
          <w:szCs w:val="32"/>
        </w:rPr>
        <w:t>) and of() in stream?</w:t>
      </w:r>
    </w:p>
    <w:p w14:paraId="1115D07C" w14:textId="2914B6A7" w:rsidR="00ED20A1" w:rsidRDefault="00F35B69" w:rsidP="0080286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  <w:r w:rsidR="00554305">
        <w:rPr>
          <w:noProof/>
        </w:rPr>
        <w:drawing>
          <wp:inline distT="0" distB="0" distL="0" distR="0" wp14:anchorId="729A7D30" wp14:editId="1C4AC64B">
            <wp:extent cx="5362575" cy="47798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75332" cy="47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4D40" w14:textId="16D77015" w:rsidR="005F661B" w:rsidRDefault="005F661B" w:rsidP="0080286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DA2E85" wp14:editId="13F65309">
            <wp:extent cx="6645910" cy="6096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65690" cy="61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93BE" w14:textId="6583D9DA" w:rsidR="00982950" w:rsidRPr="00EE3424" w:rsidRDefault="00982950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What is Optional class and how to use it?</w:t>
      </w:r>
    </w:p>
    <w:p w14:paraId="0E49649A" w14:textId="7D50FE36" w:rsidR="00982950" w:rsidRDefault="004D4D8A" w:rsidP="00982950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9DC6F8" wp14:editId="584229F8">
            <wp:extent cx="6645910" cy="100266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45C5" w14:textId="26C7DBB0" w:rsidR="004D4D8A" w:rsidRDefault="00BF42C7" w:rsidP="00982950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2C313A" wp14:editId="33418E10">
            <wp:extent cx="6645910" cy="16783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C2C8" w14:textId="240F04F5" w:rsidR="004B3E06" w:rsidRDefault="004B3E06" w:rsidP="00982950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F3E019E" wp14:editId="56A584C0">
            <wp:extent cx="3962400" cy="7270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79027" cy="73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A5AE" w14:textId="5979EF36" w:rsidR="004B3E06" w:rsidRPr="00EE3424" w:rsidRDefault="004B3E06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lastRenderedPageBreak/>
        <w:t xml:space="preserve">How to use constructor </w:t>
      </w:r>
      <w:r w:rsidR="00665024" w:rsidRPr="00EE3424">
        <w:rPr>
          <w:b/>
          <w:bCs/>
          <w:sz w:val="32"/>
          <w:szCs w:val="32"/>
        </w:rPr>
        <w:t>reference in java8?</w:t>
      </w:r>
    </w:p>
    <w:p w14:paraId="35DACF52" w14:textId="45F5C587" w:rsidR="00665024" w:rsidRDefault="00A01886" w:rsidP="0066502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8E9D13" wp14:editId="328F7E87">
            <wp:extent cx="4281055" cy="2880995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17491" cy="290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    </w:t>
      </w:r>
    </w:p>
    <w:p w14:paraId="00A7A6A3" w14:textId="1F44F149" w:rsidR="00A01886" w:rsidRDefault="00E034C5" w:rsidP="00665024">
      <w:pPr>
        <w:rPr>
          <w:sz w:val="32"/>
          <w:szCs w:val="32"/>
        </w:rPr>
      </w:pPr>
      <w:r w:rsidRPr="00E034C5">
        <w:rPr>
          <w:sz w:val="32"/>
          <w:szCs w:val="32"/>
        </w:rPr>
        <w:t xml:space="preserve">In above </w:t>
      </w:r>
      <w:r w:rsidR="00054D3E">
        <w:rPr>
          <w:sz w:val="32"/>
          <w:szCs w:val="32"/>
        </w:rPr>
        <w:t xml:space="preserve">approach </w:t>
      </w:r>
      <w:r w:rsidRPr="00E034C5">
        <w:rPr>
          <w:sz w:val="32"/>
          <w:szCs w:val="32"/>
        </w:rPr>
        <w:t xml:space="preserve">don’t use inheritance concept if u know constructor reference = </w:t>
      </w:r>
      <w:proofErr w:type="spellStart"/>
      <w:proofErr w:type="gramStart"/>
      <w:r w:rsidRPr="00E034C5">
        <w:rPr>
          <w:sz w:val="32"/>
          <w:szCs w:val="32"/>
        </w:rPr>
        <w:t>classname</w:t>
      </w:r>
      <w:proofErr w:type="spellEnd"/>
      <w:r w:rsidRPr="00E034C5">
        <w:rPr>
          <w:sz w:val="32"/>
          <w:szCs w:val="32"/>
        </w:rPr>
        <w:t xml:space="preserve"> :</w:t>
      </w:r>
      <w:proofErr w:type="gramEnd"/>
      <w:r w:rsidRPr="00E034C5">
        <w:rPr>
          <w:sz w:val="32"/>
          <w:szCs w:val="32"/>
        </w:rPr>
        <w:t xml:space="preserve">: new </w:t>
      </w:r>
    </w:p>
    <w:p w14:paraId="32E9314C" w14:textId="2CF846E6" w:rsidR="009F38BE" w:rsidRPr="00EE3424" w:rsidRDefault="00FD2D89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How to use base64 URL and MIME encoder &amp; decoder?</w:t>
      </w:r>
    </w:p>
    <w:p w14:paraId="2E25CC62" w14:textId="278E2776" w:rsidR="00FD2D89" w:rsidRDefault="00FD2D89" w:rsidP="0066502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8CA9BE" wp14:editId="5FD0CD52">
            <wp:extent cx="6645910" cy="17030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80FC" w14:textId="72D341A7" w:rsidR="00E034C5" w:rsidRDefault="00FD2D89" w:rsidP="0066502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3FACEB5" wp14:editId="33C6F5DF">
            <wp:extent cx="4170045" cy="477982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96313" cy="48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951C" w14:textId="705C4793" w:rsidR="00FD2D89" w:rsidRDefault="00C00CDF" w:rsidP="0066502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043F8F" wp14:editId="36B3BF13">
            <wp:extent cx="6645910" cy="161798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CBDD" w14:textId="17B44553" w:rsidR="00D30CF9" w:rsidRDefault="00D30CF9" w:rsidP="0066502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81B93A" wp14:editId="0A09093E">
            <wp:extent cx="6645910" cy="7467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40E3" w14:textId="34E761D1" w:rsidR="00D30CF9" w:rsidRPr="00EE3424" w:rsidRDefault="00A22E2D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Differences of map and flat Map? </w:t>
      </w:r>
    </w:p>
    <w:p w14:paraId="6D0F7AF5" w14:textId="6229C110" w:rsidR="00EB2967" w:rsidRPr="00E034C5" w:rsidRDefault="00EB2967" w:rsidP="0066502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E08077" wp14:editId="583C8BA8">
            <wp:extent cx="6645910" cy="2526665"/>
            <wp:effectExtent l="0" t="0" r="254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734D" w14:textId="746F324D" w:rsidR="004B3E06" w:rsidRDefault="004B3E06" w:rsidP="004B3E06">
      <w:pPr>
        <w:rPr>
          <w:b/>
          <w:bCs/>
          <w:sz w:val="32"/>
          <w:szCs w:val="32"/>
        </w:rPr>
      </w:pPr>
    </w:p>
    <w:p w14:paraId="2B8AB594" w14:textId="061AB332" w:rsidR="001A271A" w:rsidRDefault="001A271A" w:rsidP="00EB2967">
      <w:pPr>
        <w:rPr>
          <w:b/>
          <w:bCs/>
          <w:sz w:val="32"/>
          <w:szCs w:val="32"/>
        </w:rPr>
      </w:pPr>
    </w:p>
    <w:p w14:paraId="49594C0C" w14:textId="2DCD3ECA" w:rsidR="00EB2967" w:rsidRDefault="009C43EE" w:rsidP="00EB296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EE8694" wp14:editId="3BC1ACF1">
            <wp:extent cx="6851073" cy="2964815"/>
            <wp:effectExtent l="0" t="0" r="6985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6064" cy="29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1A10" w14:textId="69523ED2" w:rsidR="00EB2967" w:rsidRDefault="009C43EE" w:rsidP="00EB296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1A855" wp14:editId="67F97D8B">
            <wp:extent cx="6767945" cy="62801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769105" cy="62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F73A" w14:textId="215CA6F0" w:rsidR="009C43EE" w:rsidRPr="00EE3424" w:rsidRDefault="00FB1DF5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What</w:t>
      </w:r>
      <w:r w:rsidR="00184CBA" w:rsidRPr="00EE3424">
        <w:rPr>
          <w:b/>
          <w:bCs/>
          <w:sz w:val="32"/>
          <w:szCs w:val="32"/>
        </w:rPr>
        <w:t xml:space="preserve"> is new in date /time AP</w:t>
      </w:r>
      <w:r w:rsidR="001C3D75" w:rsidRPr="00EE3424">
        <w:rPr>
          <w:b/>
          <w:bCs/>
          <w:sz w:val="32"/>
          <w:szCs w:val="32"/>
        </w:rPr>
        <w:t xml:space="preserve">I </w:t>
      </w:r>
      <w:r w:rsidR="00184CBA" w:rsidRPr="00EE3424">
        <w:rPr>
          <w:b/>
          <w:bCs/>
          <w:sz w:val="32"/>
          <w:szCs w:val="32"/>
        </w:rPr>
        <w:t>in java 8?</w:t>
      </w:r>
    </w:p>
    <w:p w14:paraId="7A7D1429" w14:textId="4CB308B6" w:rsidR="00DE5A80" w:rsidRPr="00EE3424" w:rsidRDefault="00DE5A80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What differences of list and </w:t>
      </w:r>
      <w:proofErr w:type="gramStart"/>
      <w:r w:rsidRPr="00EE3424">
        <w:rPr>
          <w:b/>
          <w:bCs/>
          <w:sz w:val="32"/>
          <w:szCs w:val="32"/>
        </w:rPr>
        <w:t>Set</w:t>
      </w:r>
      <w:proofErr w:type="gramEnd"/>
      <w:r w:rsidRPr="00EE3424">
        <w:rPr>
          <w:b/>
          <w:bCs/>
          <w:sz w:val="32"/>
          <w:szCs w:val="32"/>
        </w:rPr>
        <w:t>?</w:t>
      </w:r>
    </w:p>
    <w:p w14:paraId="0B621705" w14:textId="3286CA50" w:rsidR="00DE5A80" w:rsidRDefault="00DE5A80" w:rsidP="00DE5A8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4BCED0" wp14:editId="4D9399F9">
            <wp:extent cx="6645910" cy="2411730"/>
            <wp:effectExtent l="0" t="0" r="254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2544" w14:textId="4CAC0EF5" w:rsidR="00DE5A80" w:rsidRPr="00EE3424" w:rsidRDefault="004F5CA5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What </w:t>
      </w:r>
      <w:proofErr w:type="gramStart"/>
      <w:r w:rsidRPr="00EE3424">
        <w:rPr>
          <w:b/>
          <w:bCs/>
          <w:sz w:val="32"/>
          <w:szCs w:val="32"/>
        </w:rPr>
        <w:t>is</w:t>
      </w:r>
      <w:proofErr w:type="gramEnd"/>
      <w:r w:rsidRPr="00EE3424">
        <w:rPr>
          <w:b/>
          <w:bCs/>
          <w:sz w:val="32"/>
          <w:szCs w:val="32"/>
        </w:rPr>
        <w:t xml:space="preserve"> differences of Array List and Linked List</w:t>
      </w:r>
    </w:p>
    <w:p w14:paraId="7FC6B719" w14:textId="563E6C11" w:rsidR="004F5CA5" w:rsidRDefault="00AA5DB0" w:rsidP="004F5CA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EC2E9C" wp14:editId="241BB6BE">
            <wp:extent cx="6645910" cy="41516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A83C" w14:textId="19871CE2" w:rsidR="00AA5DB0" w:rsidRPr="00EE3424" w:rsidRDefault="0019417E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Can we use final to </w:t>
      </w:r>
      <w:proofErr w:type="spellStart"/>
      <w:r w:rsidRPr="00EE3424">
        <w:rPr>
          <w:b/>
          <w:bCs/>
          <w:sz w:val="32"/>
          <w:szCs w:val="32"/>
        </w:rPr>
        <w:t>Arraylist</w:t>
      </w:r>
      <w:proofErr w:type="spellEnd"/>
      <w:r w:rsidRPr="00EE3424">
        <w:rPr>
          <w:b/>
          <w:bCs/>
          <w:sz w:val="32"/>
          <w:szCs w:val="32"/>
        </w:rPr>
        <w:t xml:space="preserve"> object?</w:t>
      </w:r>
    </w:p>
    <w:p w14:paraId="6F6BC37E" w14:textId="43244654" w:rsidR="0019417E" w:rsidRPr="00ED64A9" w:rsidRDefault="0019417E" w:rsidP="0019417E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gramStart"/>
      <w:r w:rsidRPr="00ED64A9">
        <w:rPr>
          <w:sz w:val="32"/>
          <w:szCs w:val="32"/>
        </w:rPr>
        <w:t>Yes</w:t>
      </w:r>
      <w:proofErr w:type="gramEnd"/>
      <w:r w:rsidRPr="00ED64A9">
        <w:rPr>
          <w:sz w:val="32"/>
          <w:szCs w:val="32"/>
        </w:rPr>
        <w:t xml:space="preserve"> we can use but we can’t assign new </w:t>
      </w:r>
      <w:proofErr w:type="spellStart"/>
      <w:r w:rsidRPr="00ED64A9">
        <w:rPr>
          <w:sz w:val="32"/>
          <w:szCs w:val="32"/>
        </w:rPr>
        <w:t>Arraylist</w:t>
      </w:r>
      <w:proofErr w:type="spellEnd"/>
      <w:r w:rsidRPr="00ED64A9">
        <w:rPr>
          <w:sz w:val="32"/>
          <w:szCs w:val="32"/>
        </w:rPr>
        <w:t xml:space="preserve"> to old </w:t>
      </w:r>
      <w:proofErr w:type="spellStart"/>
      <w:r w:rsidRPr="00ED64A9">
        <w:rPr>
          <w:sz w:val="32"/>
          <w:szCs w:val="32"/>
        </w:rPr>
        <w:t>arraylist</w:t>
      </w:r>
      <w:proofErr w:type="spellEnd"/>
      <w:r w:rsidRPr="00ED64A9">
        <w:rPr>
          <w:sz w:val="32"/>
          <w:szCs w:val="32"/>
        </w:rPr>
        <w:t xml:space="preserve"> object. But we can modify elements present in </w:t>
      </w:r>
      <w:proofErr w:type="spellStart"/>
      <w:r w:rsidRPr="00ED64A9">
        <w:rPr>
          <w:sz w:val="32"/>
          <w:szCs w:val="32"/>
        </w:rPr>
        <w:t>arraylist</w:t>
      </w:r>
      <w:proofErr w:type="spellEnd"/>
    </w:p>
    <w:p w14:paraId="460F458D" w14:textId="52B34919" w:rsidR="00800A04" w:rsidRDefault="00C176F5" w:rsidP="00800A04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C81595" wp14:editId="554D1747">
            <wp:extent cx="5174673" cy="1059815"/>
            <wp:effectExtent l="0" t="0" r="6985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82200" cy="106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329A" w14:textId="77777777" w:rsidR="00800A04" w:rsidRPr="00800A04" w:rsidRDefault="00800A04" w:rsidP="00800A04">
      <w:pPr>
        <w:rPr>
          <w:b/>
          <w:bCs/>
          <w:sz w:val="32"/>
          <w:szCs w:val="32"/>
        </w:rPr>
      </w:pPr>
    </w:p>
    <w:p w14:paraId="7F1BE9B9" w14:textId="047D5122" w:rsidR="00C176F5" w:rsidRPr="00EE3424" w:rsidRDefault="00ED64A9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lastRenderedPageBreak/>
        <w:t xml:space="preserve">Can we create customize </w:t>
      </w:r>
      <w:proofErr w:type="spellStart"/>
      <w:r w:rsidRPr="00EE3424">
        <w:rPr>
          <w:b/>
          <w:bCs/>
          <w:sz w:val="32"/>
          <w:szCs w:val="32"/>
        </w:rPr>
        <w:t>arraylist</w:t>
      </w:r>
      <w:proofErr w:type="spellEnd"/>
      <w:r w:rsidRPr="00EE3424">
        <w:rPr>
          <w:b/>
          <w:bCs/>
          <w:sz w:val="32"/>
          <w:szCs w:val="32"/>
        </w:rPr>
        <w:t xml:space="preserve"> where it not </w:t>
      </w:r>
      <w:proofErr w:type="gramStart"/>
      <w:r w:rsidRPr="00EE3424">
        <w:rPr>
          <w:b/>
          <w:bCs/>
          <w:sz w:val="32"/>
          <w:szCs w:val="32"/>
        </w:rPr>
        <w:t>contain</w:t>
      </w:r>
      <w:proofErr w:type="gramEnd"/>
      <w:r w:rsidRPr="00EE3424">
        <w:rPr>
          <w:b/>
          <w:bCs/>
          <w:sz w:val="32"/>
          <w:szCs w:val="32"/>
        </w:rPr>
        <w:t xml:space="preserve"> any du</w:t>
      </w:r>
      <w:r w:rsidR="006402F6" w:rsidRPr="00EE3424">
        <w:rPr>
          <w:b/>
          <w:bCs/>
          <w:sz w:val="32"/>
          <w:szCs w:val="32"/>
        </w:rPr>
        <w:t>p</w:t>
      </w:r>
      <w:r w:rsidRPr="00EE3424">
        <w:rPr>
          <w:b/>
          <w:bCs/>
          <w:sz w:val="32"/>
          <w:szCs w:val="32"/>
        </w:rPr>
        <w:t xml:space="preserve">licate element? = Ans [ 1, 2] </w:t>
      </w:r>
    </w:p>
    <w:p w14:paraId="0AEFE0FC" w14:textId="569E2771" w:rsidR="00ED64A9" w:rsidRDefault="00ED64A9" w:rsidP="00ED64A9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BE6BAF" wp14:editId="0C67C703">
            <wp:extent cx="4389882" cy="2528454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00864" cy="253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0CB2" w14:textId="5CE9158A" w:rsidR="006402F6" w:rsidRPr="00EE3424" w:rsidRDefault="002A1747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Why Set doesn’t allow duplicate element?</w:t>
      </w:r>
    </w:p>
    <w:p w14:paraId="74EC3748" w14:textId="57E2857D" w:rsidR="002A1747" w:rsidRPr="007E6541" w:rsidRDefault="00B06D30" w:rsidP="00B06D30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7E6541">
        <w:rPr>
          <w:sz w:val="32"/>
          <w:szCs w:val="32"/>
        </w:rPr>
        <w:t xml:space="preserve">Because internally set uses map to add elements as argument it </w:t>
      </w:r>
      <w:proofErr w:type="gramStart"/>
      <w:r w:rsidRPr="007E6541">
        <w:rPr>
          <w:sz w:val="32"/>
          <w:szCs w:val="32"/>
        </w:rPr>
        <w:t>take</w:t>
      </w:r>
      <w:proofErr w:type="gramEnd"/>
      <w:r w:rsidRPr="007E6541">
        <w:rPr>
          <w:sz w:val="32"/>
          <w:szCs w:val="32"/>
        </w:rPr>
        <w:t xml:space="preserve"> keys we know map contains every key unique</w:t>
      </w:r>
    </w:p>
    <w:p w14:paraId="6C2FF24C" w14:textId="7E03322F" w:rsidR="00ED64A9" w:rsidRDefault="00B06D30" w:rsidP="00ED64A9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15A696" wp14:editId="36F206FF">
            <wp:extent cx="6172200" cy="928254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91154" cy="9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3533" w14:textId="2241B596" w:rsidR="00B06D30" w:rsidRPr="00EE3424" w:rsidRDefault="00AD21C6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Is Set given always unique result?</w:t>
      </w:r>
    </w:p>
    <w:p w14:paraId="4DE01029" w14:textId="70712B28" w:rsidR="00AD21C6" w:rsidRPr="007E6541" w:rsidRDefault="00AD21C6" w:rsidP="00AD21C6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7E6541">
        <w:rPr>
          <w:sz w:val="32"/>
          <w:szCs w:val="32"/>
        </w:rPr>
        <w:t xml:space="preserve">Not in following </w:t>
      </w:r>
      <w:proofErr w:type="gramStart"/>
      <w:r w:rsidRPr="007E6541">
        <w:rPr>
          <w:sz w:val="32"/>
          <w:szCs w:val="32"/>
        </w:rPr>
        <w:t>case :</w:t>
      </w:r>
      <w:proofErr w:type="gramEnd"/>
      <w:r w:rsidRPr="007E6541">
        <w:rPr>
          <w:sz w:val="32"/>
          <w:szCs w:val="32"/>
        </w:rPr>
        <w:t xml:space="preserve"> </w:t>
      </w:r>
    </w:p>
    <w:p w14:paraId="4091963E" w14:textId="3DD447D7" w:rsidR="00AD21C6" w:rsidRPr="007E6541" w:rsidRDefault="00AD21C6" w:rsidP="00AD21C6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7E6541">
        <w:rPr>
          <w:sz w:val="32"/>
          <w:szCs w:val="32"/>
        </w:rPr>
        <w:t>When you create your custom class and pass to Set</w:t>
      </w:r>
    </w:p>
    <w:p w14:paraId="13D4EB7C" w14:textId="72D1026B" w:rsidR="00AD21C6" w:rsidRDefault="00AD21C6" w:rsidP="00AD21C6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1C00C3" wp14:editId="3EE859FD">
            <wp:extent cx="4405745" cy="119126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37974" cy="119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B5F6" w14:textId="5048BB70" w:rsidR="00AD21C6" w:rsidRPr="007E6541" w:rsidRDefault="007E6541" w:rsidP="00AD21C6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7E6541">
        <w:rPr>
          <w:sz w:val="32"/>
          <w:szCs w:val="32"/>
        </w:rPr>
        <w:t xml:space="preserve">Student class should override equals and </w:t>
      </w:r>
      <w:proofErr w:type="spellStart"/>
      <w:r w:rsidRPr="007E6541">
        <w:rPr>
          <w:sz w:val="32"/>
          <w:szCs w:val="32"/>
        </w:rPr>
        <w:t>hashcode</w:t>
      </w:r>
      <w:proofErr w:type="spellEnd"/>
      <w:r w:rsidRPr="007E6541">
        <w:rPr>
          <w:sz w:val="32"/>
          <w:szCs w:val="32"/>
        </w:rPr>
        <w:t xml:space="preserve"> method for unique</w:t>
      </w:r>
    </w:p>
    <w:p w14:paraId="5D01B93D" w14:textId="6713D191" w:rsidR="004159B8" w:rsidRDefault="007E6541" w:rsidP="0096632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139F22" wp14:editId="7A946FC7">
            <wp:extent cx="5429250" cy="1898073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41413" cy="1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8565" w14:textId="38E0FF9E" w:rsidR="0096632E" w:rsidRPr="00EE3424" w:rsidRDefault="0096632E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lastRenderedPageBreak/>
        <w:t>Differences of comparable and Comparator?</w:t>
      </w:r>
    </w:p>
    <w:p w14:paraId="2ABB17E2" w14:textId="68224912" w:rsidR="0096632E" w:rsidRDefault="0096632E" w:rsidP="0096632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443D7C" wp14:editId="10A013BF">
            <wp:extent cx="6645910" cy="2840182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57151" cy="284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2AB5" w14:textId="5F5C5529" w:rsidR="0096632E" w:rsidRDefault="000B0D45" w:rsidP="0096632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372208" wp14:editId="491E3E5A">
            <wp:extent cx="4308764" cy="369870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33670" cy="372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FB61" w14:textId="6DAEE0A4" w:rsidR="000B0D45" w:rsidRPr="0096632E" w:rsidRDefault="00395BC9" w:rsidP="0096632E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ECF5F4" wp14:editId="6CED8C88">
            <wp:extent cx="5114925" cy="535478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18454" cy="535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E7BD" w14:textId="62DED560" w:rsidR="00AD21C6" w:rsidRDefault="00AD21C6" w:rsidP="00AD21C6">
      <w:pPr>
        <w:pStyle w:val="ListParagraph"/>
        <w:rPr>
          <w:b/>
          <w:bCs/>
          <w:sz w:val="32"/>
          <w:szCs w:val="32"/>
        </w:rPr>
      </w:pPr>
    </w:p>
    <w:p w14:paraId="19ACA6B5" w14:textId="2D1DAC5B" w:rsidR="004159B8" w:rsidRPr="00EE3424" w:rsidRDefault="00AC0090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What </w:t>
      </w:r>
      <w:r w:rsidR="005C4170" w:rsidRPr="00EE3424">
        <w:rPr>
          <w:b/>
          <w:bCs/>
          <w:sz w:val="32"/>
          <w:szCs w:val="32"/>
        </w:rPr>
        <w:t>are</w:t>
      </w:r>
      <w:r w:rsidRPr="00EE3424">
        <w:rPr>
          <w:b/>
          <w:bCs/>
          <w:sz w:val="32"/>
          <w:szCs w:val="32"/>
        </w:rPr>
        <w:t xml:space="preserve"> differences between fail fast and </w:t>
      </w:r>
      <w:proofErr w:type="gramStart"/>
      <w:r w:rsidRPr="00EE3424">
        <w:rPr>
          <w:b/>
          <w:bCs/>
          <w:sz w:val="32"/>
          <w:szCs w:val="32"/>
        </w:rPr>
        <w:t>fail safe</w:t>
      </w:r>
      <w:proofErr w:type="gramEnd"/>
      <w:r w:rsidRPr="00EE3424">
        <w:rPr>
          <w:b/>
          <w:bCs/>
          <w:sz w:val="32"/>
          <w:szCs w:val="32"/>
        </w:rPr>
        <w:t xml:space="preserve"> iterator?</w:t>
      </w:r>
    </w:p>
    <w:p w14:paraId="41B04F0C" w14:textId="72F00A08" w:rsidR="00AC0090" w:rsidRPr="00AC0090" w:rsidRDefault="00AC0090" w:rsidP="00AC0090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BDBC01" wp14:editId="0C6A3CD3">
            <wp:extent cx="6645910" cy="1130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1F6F" w14:textId="2B486924" w:rsidR="004159B8" w:rsidRDefault="00AC0090" w:rsidP="00AC009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7956C0E5" wp14:editId="106682D5">
            <wp:extent cx="3800475" cy="164869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12226" cy="165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E</w:t>
      </w:r>
      <w:r w:rsidR="0098547A">
        <w:rPr>
          <w:b/>
          <w:bCs/>
          <w:sz w:val="32"/>
          <w:szCs w:val="32"/>
        </w:rPr>
        <w:t>xception</w:t>
      </w: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>come</w:t>
      </w:r>
      <w:proofErr w:type="gramEnd"/>
    </w:p>
    <w:p w14:paraId="324E695D" w14:textId="6669DD9F" w:rsidR="00AC0090" w:rsidRDefault="00AC0090" w:rsidP="00AC009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</w:t>
      </w:r>
      <w:r w:rsidR="00587774">
        <w:rPr>
          <w:noProof/>
        </w:rPr>
        <w:drawing>
          <wp:inline distT="0" distB="0" distL="0" distR="0" wp14:anchorId="431F0CB6" wp14:editId="1937883F">
            <wp:extent cx="4286250" cy="81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74">
        <w:rPr>
          <w:b/>
          <w:bCs/>
          <w:sz w:val="32"/>
          <w:szCs w:val="32"/>
        </w:rPr>
        <w:t>E</w:t>
      </w:r>
      <w:r w:rsidR="0098547A">
        <w:rPr>
          <w:b/>
          <w:bCs/>
          <w:sz w:val="32"/>
          <w:szCs w:val="32"/>
        </w:rPr>
        <w:t xml:space="preserve">xception </w:t>
      </w:r>
      <w:proofErr w:type="gramStart"/>
      <w:r w:rsidR="00587774">
        <w:rPr>
          <w:b/>
          <w:bCs/>
          <w:sz w:val="32"/>
          <w:szCs w:val="32"/>
        </w:rPr>
        <w:t>remove</w:t>
      </w:r>
      <w:proofErr w:type="gramEnd"/>
    </w:p>
    <w:p w14:paraId="0668104E" w14:textId="61EC7A14" w:rsidR="005C4170" w:rsidRPr="00046A0E" w:rsidRDefault="005C4170" w:rsidP="00AC0090">
      <w:pPr>
        <w:rPr>
          <w:sz w:val="32"/>
          <w:szCs w:val="32"/>
        </w:rPr>
      </w:pPr>
      <w:r w:rsidRPr="00046A0E">
        <w:rPr>
          <w:sz w:val="32"/>
          <w:szCs w:val="32"/>
        </w:rPr>
        <w:t>Your element is not added to list in result</w:t>
      </w:r>
    </w:p>
    <w:p w14:paraId="7950A13B" w14:textId="2AD27515" w:rsidR="0098547A" w:rsidRDefault="00CC379E" w:rsidP="00AC009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079BFC" wp14:editId="0B2C0348">
            <wp:extent cx="4371538" cy="1330036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89972" cy="133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Exception </w:t>
      </w:r>
      <w:proofErr w:type="gramStart"/>
      <w:r>
        <w:rPr>
          <w:b/>
          <w:bCs/>
          <w:sz w:val="32"/>
          <w:szCs w:val="32"/>
        </w:rPr>
        <w:t>come</w:t>
      </w:r>
      <w:proofErr w:type="gramEnd"/>
    </w:p>
    <w:p w14:paraId="66E27EF8" w14:textId="21128E87" w:rsidR="00F47433" w:rsidRDefault="00F47433" w:rsidP="00AC009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FA613A" wp14:editId="1070BC26">
            <wp:extent cx="4676775" cy="7810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Exception </w:t>
      </w:r>
      <w:proofErr w:type="gramStart"/>
      <w:r>
        <w:rPr>
          <w:b/>
          <w:bCs/>
          <w:sz w:val="32"/>
          <w:szCs w:val="32"/>
        </w:rPr>
        <w:t>remove</w:t>
      </w:r>
      <w:proofErr w:type="gramEnd"/>
    </w:p>
    <w:p w14:paraId="7919B8EF" w14:textId="77777777" w:rsidR="00EE3424" w:rsidRDefault="005C4170" w:rsidP="00EE3424">
      <w:pPr>
        <w:rPr>
          <w:sz w:val="32"/>
          <w:szCs w:val="32"/>
        </w:rPr>
      </w:pPr>
      <w:r w:rsidRPr="00046A0E">
        <w:rPr>
          <w:sz w:val="32"/>
          <w:szCs w:val="32"/>
        </w:rPr>
        <w:t>Your element is added to map in result</w:t>
      </w:r>
    </w:p>
    <w:p w14:paraId="1CE25B45" w14:textId="0F56341B" w:rsidR="00CC379E" w:rsidRPr="00EE3424" w:rsidRDefault="00046A0E" w:rsidP="00EE3424">
      <w:pPr>
        <w:rPr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What is difference of </w:t>
      </w:r>
      <w:proofErr w:type="spellStart"/>
      <w:r w:rsidRPr="00EE3424">
        <w:rPr>
          <w:b/>
          <w:bCs/>
          <w:sz w:val="32"/>
          <w:szCs w:val="32"/>
        </w:rPr>
        <w:t>hashMap</w:t>
      </w:r>
      <w:proofErr w:type="spellEnd"/>
      <w:r w:rsidRPr="00EE3424">
        <w:rPr>
          <w:b/>
          <w:bCs/>
          <w:sz w:val="32"/>
          <w:szCs w:val="32"/>
        </w:rPr>
        <w:t xml:space="preserve"> &amp; concurrent HashMap</w:t>
      </w:r>
    </w:p>
    <w:p w14:paraId="1307460A" w14:textId="6F7ACE2A" w:rsidR="00046A0E" w:rsidRPr="00046A0E" w:rsidRDefault="00046A0E" w:rsidP="00046A0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440BF4" wp14:editId="5ACBD10F">
            <wp:extent cx="6645315" cy="167640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63765" cy="168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84E2" w14:textId="1F9529EA" w:rsidR="004159B8" w:rsidRPr="00EE3424" w:rsidRDefault="003626CE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 xml:space="preserve">If we have </w:t>
      </w:r>
      <w:proofErr w:type="spellStart"/>
      <w:r w:rsidRPr="00EE3424">
        <w:rPr>
          <w:b/>
          <w:bCs/>
          <w:sz w:val="32"/>
          <w:szCs w:val="32"/>
        </w:rPr>
        <w:t>hashtable</w:t>
      </w:r>
      <w:proofErr w:type="spellEnd"/>
      <w:r w:rsidRPr="00EE3424">
        <w:rPr>
          <w:b/>
          <w:bCs/>
          <w:sz w:val="32"/>
          <w:szCs w:val="32"/>
        </w:rPr>
        <w:t xml:space="preserve"> as synchronized already then why we need to use concurrent hash map?</w:t>
      </w:r>
    </w:p>
    <w:p w14:paraId="3875AE21" w14:textId="59C1DD02" w:rsidR="003626CE" w:rsidRDefault="003626CE" w:rsidP="003626CE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8E4097" wp14:editId="1C829CB0">
            <wp:extent cx="6645910" cy="1877786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56100" cy="18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312C" w14:textId="6871DCC9" w:rsidR="003626CE" w:rsidRPr="003626CE" w:rsidRDefault="003626CE" w:rsidP="0019288E">
      <w:pPr>
        <w:ind w:left="360"/>
        <w:rPr>
          <w:sz w:val="32"/>
          <w:szCs w:val="32"/>
        </w:rPr>
      </w:pPr>
      <w:proofErr w:type="spellStart"/>
      <w:r w:rsidRPr="003626CE">
        <w:rPr>
          <w:sz w:val="32"/>
          <w:szCs w:val="32"/>
        </w:rPr>
        <w:t>Hashtable</w:t>
      </w:r>
      <w:proofErr w:type="spellEnd"/>
      <w:r w:rsidRPr="003626CE">
        <w:rPr>
          <w:sz w:val="32"/>
          <w:szCs w:val="32"/>
        </w:rPr>
        <w:t xml:space="preserve"> uses locking system internally on all element once but in concurrent hash map it </w:t>
      </w:r>
      <w:proofErr w:type="gramStart"/>
      <w:r w:rsidRPr="003626CE">
        <w:rPr>
          <w:sz w:val="32"/>
          <w:szCs w:val="32"/>
        </w:rPr>
        <w:t>apply</w:t>
      </w:r>
      <w:proofErr w:type="gramEnd"/>
      <w:r w:rsidRPr="003626CE">
        <w:rPr>
          <w:sz w:val="32"/>
          <w:szCs w:val="32"/>
        </w:rPr>
        <w:t xml:space="preserve"> lock on single bucket at time.</w:t>
      </w:r>
    </w:p>
    <w:p w14:paraId="3BFFEC54" w14:textId="6F00F5B1" w:rsidR="00184CBA" w:rsidRPr="00EE3424" w:rsidRDefault="0019288E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lastRenderedPageBreak/>
        <w:t xml:space="preserve">We can use synchronize a </w:t>
      </w:r>
      <w:proofErr w:type="spellStart"/>
      <w:r w:rsidRPr="00EE3424">
        <w:rPr>
          <w:b/>
          <w:bCs/>
          <w:sz w:val="32"/>
          <w:szCs w:val="32"/>
        </w:rPr>
        <w:t>hashmap</w:t>
      </w:r>
      <w:proofErr w:type="spellEnd"/>
      <w:r w:rsidRPr="00EE3424">
        <w:rPr>
          <w:b/>
          <w:bCs/>
          <w:sz w:val="32"/>
          <w:szCs w:val="32"/>
        </w:rPr>
        <w:t xml:space="preserve"> using collection instead of using concurrent hash map?</w:t>
      </w:r>
    </w:p>
    <w:p w14:paraId="566F1925" w14:textId="28D161E1" w:rsidR="0019288E" w:rsidRDefault="0019288E" w:rsidP="0019288E">
      <w:pPr>
        <w:rPr>
          <w:noProof/>
        </w:rPr>
      </w:pP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6C6056A4" wp14:editId="46E8C8B7">
            <wp:extent cx="5502729" cy="50038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75905" cy="50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B1A9" w14:textId="485F118A" w:rsidR="002218EE" w:rsidRPr="00914FDD" w:rsidRDefault="002218EE" w:rsidP="0019288E">
      <w:pPr>
        <w:rPr>
          <w:noProof/>
        </w:rPr>
      </w:pPr>
      <w:r>
        <w:rPr>
          <w:noProof/>
        </w:rPr>
        <w:drawing>
          <wp:inline distT="0" distB="0" distL="0" distR="0" wp14:anchorId="0230C370" wp14:editId="0CC4F885">
            <wp:extent cx="6645910" cy="723265"/>
            <wp:effectExtent l="0" t="0" r="254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7DDC" w14:textId="3B2E1D97" w:rsidR="00681440" w:rsidRPr="00EE3424" w:rsidRDefault="00914FDD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How HashMap internally works?</w:t>
      </w:r>
    </w:p>
    <w:p w14:paraId="0762ADA4" w14:textId="6BCC84F2" w:rsidR="00914FDD" w:rsidRDefault="00017EA9" w:rsidP="00914FD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5EA4A0" wp14:editId="74FA8559">
            <wp:extent cx="6644005" cy="3853543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87766" cy="387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2EE4" w14:textId="5F4BC528" w:rsidR="00CD38F2" w:rsidRDefault="00017EA9" w:rsidP="00914FD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2C66E5" wp14:editId="3C2EE983">
            <wp:extent cx="6644832" cy="2895600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52838" cy="289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3E23" w14:textId="78D771C2" w:rsidR="004D7C14" w:rsidRDefault="004D7C14" w:rsidP="00914FDD">
      <w:pPr>
        <w:rPr>
          <w:sz w:val="32"/>
          <w:szCs w:val="32"/>
        </w:rPr>
      </w:pPr>
      <w:r w:rsidRPr="004D7C14">
        <w:rPr>
          <w:sz w:val="32"/>
          <w:szCs w:val="32"/>
        </w:rPr>
        <w:t>In java 8 they use balanced tree concept instead of Linked Hash Map</w:t>
      </w:r>
    </w:p>
    <w:p w14:paraId="7C3424B2" w14:textId="59B53900" w:rsidR="00CD38F2" w:rsidRDefault="00CD38F2" w:rsidP="00914FD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C77019" wp14:editId="30856E14">
            <wp:extent cx="6426200" cy="914368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67503" cy="92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9523" w14:textId="6E5C4508" w:rsidR="000F41F0" w:rsidRDefault="000F41F0" w:rsidP="00914F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0D2A89" wp14:editId="058EC274">
            <wp:extent cx="5562600" cy="20243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87509" cy="20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3A84" w14:textId="458DE134" w:rsidR="00951B60" w:rsidRDefault="00951B60" w:rsidP="00914F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3483E7" wp14:editId="08D64007">
            <wp:extent cx="5613400" cy="2307506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23245" cy="231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64F3" w14:textId="0C22FCEB" w:rsidR="00DC117B" w:rsidRDefault="00DC117B" w:rsidP="00914F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A1BABF" wp14:editId="68467BB7">
            <wp:extent cx="5638800" cy="248729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49220" cy="24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7307" w14:textId="13F7D892" w:rsidR="00D14AA9" w:rsidRDefault="00D14AA9" w:rsidP="00914FD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3C0D44" wp14:editId="35E4591C">
            <wp:extent cx="5045075" cy="1768929"/>
            <wp:effectExtent l="0" t="0" r="3175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56452" cy="177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DDE6" w14:textId="77777777" w:rsidR="00951B60" w:rsidRDefault="00951B60" w:rsidP="00914FDD">
      <w:pPr>
        <w:rPr>
          <w:sz w:val="32"/>
          <w:szCs w:val="32"/>
        </w:rPr>
      </w:pPr>
    </w:p>
    <w:p w14:paraId="5C619542" w14:textId="0943EBFF" w:rsidR="004D7C14" w:rsidRPr="00EE3424" w:rsidRDefault="005C5710" w:rsidP="00EE3424">
      <w:pPr>
        <w:rPr>
          <w:b/>
          <w:bCs/>
          <w:sz w:val="32"/>
          <w:szCs w:val="32"/>
        </w:rPr>
      </w:pPr>
      <w:r w:rsidRPr="00EE3424">
        <w:rPr>
          <w:b/>
          <w:bCs/>
          <w:sz w:val="32"/>
          <w:szCs w:val="32"/>
        </w:rPr>
        <w:t>Why we need Concurrent Collection?</w:t>
      </w:r>
    </w:p>
    <w:p w14:paraId="2F151EEC" w14:textId="4202ED94" w:rsidR="005E0EFC" w:rsidRPr="00EE3424" w:rsidRDefault="005C5710" w:rsidP="00EE342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94640D" wp14:editId="67D00AFE">
            <wp:extent cx="6645910" cy="1709420"/>
            <wp:effectExtent l="0" t="0" r="254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FC" w:rsidRPr="00EE3424">
        <w:rPr>
          <w:b/>
          <w:bCs/>
          <w:sz w:val="32"/>
          <w:szCs w:val="32"/>
        </w:rPr>
        <w:t xml:space="preserve">What is concurrency level of concurrent </w:t>
      </w:r>
      <w:proofErr w:type="spellStart"/>
      <w:r w:rsidR="005E0EFC" w:rsidRPr="00EE3424">
        <w:rPr>
          <w:b/>
          <w:bCs/>
          <w:sz w:val="32"/>
          <w:szCs w:val="32"/>
        </w:rPr>
        <w:t>hashMap</w:t>
      </w:r>
      <w:proofErr w:type="spellEnd"/>
      <w:r w:rsidR="005E0EFC" w:rsidRPr="00EE3424">
        <w:rPr>
          <w:b/>
          <w:bCs/>
          <w:sz w:val="32"/>
          <w:szCs w:val="32"/>
        </w:rPr>
        <w:t>?</w:t>
      </w:r>
    </w:p>
    <w:p w14:paraId="0A52E22A" w14:textId="2C307C63" w:rsidR="005E0EFC" w:rsidRDefault="005E0EFC" w:rsidP="00914F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357BB0" wp14:editId="5CA45F5E">
            <wp:extent cx="6645910" cy="11188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9DAE" w14:textId="093F1C8A" w:rsidR="00812C78" w:rsidRDefault="00812C78" w:rsidP="00914FDD">
      <w:pPr>
        <w:rPr>
          <w:sz w:val="32"/>
          <w:szCs w:val="32"/>
        </w:rPr>
      </w:pPr>
      <w:r>
        <w:rPr>
          <w:sz w:val="32"/>
          <w:szCs w:val="32"/>
        </w:rPr>
        <w:t>Ex. We have 16 buckets so bucket size = 16 and so in each segment 2 bucket will there so lock apply on 2 buckets at time.</w:t>
      </w:r>
    </w:p>
    <w:p w14:paraId="75677683" w14:textId="490115AA" w:rsidR="00812C78" w:rsidRPr="006848CD" w:rsidRDefault="00812C78" w:rsidP="006848CD">
      <w:pPr>
        <w:rPr>
          <w:sz w:val="32"/>
          <w:szCs w:val="32"/>
        </w:rPr>
      </w:pPr>
      <w:r w:rsidRPr="006848CD">
        <w:rPr>
          <w:b/>
          <w:bCs/>
          <w:sz w:val="32"/>
          <w:szCs w:val="32"/>
        </w:rPr>
        <w:t xml:space="preserve">Can thread read &amp; write from concurrent </w:t>
      </w:r>
      <w:proofErr w:type="spellStart"/>
      <w:r w:rsidRPr="006848CD">
        <w:rPr>
          <w:b/>
          <w:bCs/>
          <w:sz w:val="32"/>
          <w:szCs w:val="32"/>
        </w:rPr>
        <w:t>hashMap</w:t>
      </w:r>
      <w:proofErr w:type="spellEnd"/>
      <w:r w:rsidRPr="006848CD">
        <w:rPr>
          <w:b/>
          <w:bCs/>
          <w:sz w:val="32"/>
          <w:szCs w:val="32"/>
        </w:rPr>
        <w:t xml:space="preserve"> simultaneously?</w:t>
      </w:r>
    </w:p>
    <w:p w14:paraId="31D93FB4" w14:textId="312EC83C" w:rsidR="000741D8" w:rsidRDefault="000741D8" w:rsidP="000741D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Thread can read </w:t>
      </w:r>
      <w:r w:rsidR="00AD3465">
        <w:rPr>
          <w:sz w:val="32"/>
          <w:szCs w:val="32"/>
        </w:rPr>
        <w:t xml:space="preserve">but </w:t>
      </w:r>
      <w:r>
        <w:rPr>
          <w:sz w:val="32"/>
          <w:szCs w:val="32"/>
        </w:rPr>
        <w:t>not write, every th</w:t>
      </w:r>
      <w:r w:rsidR="00AD3465">
        <w:rPr>
          <w:sz w:val="32"/>
          <w:szCs w:val="32"/>
        </w:rPr>
        <w:t xml:space="preserve">read </w:t>
      </w:r>
      <w:proofErr w:type="gramStart"/>
      <w:r w:rsidR="00AD3465">
        <w:rPr>
          <w:sz w:val="32"/>
          <w:szCs w:val="32"/>
        </w:rPr>
        <w:t>need</w:t>
      </w:r>
      <w:proofErr w:type="gramEnd"/>
      <w:r w:rsidR="00AD3465">
        <w:rPr>
          <w:sz w:val="32"/>
          <w:szCs w:val="32"/>
        </w:rPr>
        <w:t xml:space="preserve"> locks on write </w:t>
      </w:r>
    </w:p>
    <w:p w14:paraId="6AC4754B" w14:textId="77777777" w:rsidR="006B540A" w:rsidRDefault="006B540A" w:rsidP="006B540A">
      <w:pPr>
        <w:pStyle w:val="ListParagraph"/>
        <w:rPr>
          <w:sz w:val="32"/>
          <w:szCs w:val="32"/>
        </w:rPr>
      </w:pPr>
    </w:p>
    <w:p w14:paraId="434B0C97" w14:textId="6E2C8F88" w:rsidR="006B540A" w:rsidRPr="006B540A" w:rsidRDefault="003132EB" w:rsidP="006B540A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Difference of </w:t>
      </w:r>
      <w:proofErr w:type="spellStart"/>
      <w:r>
        <w:rPr>
          <w:b/>
          <w:bCs/>
          <w:sz w:val="32"/>
          <w:szCs w:val="32"/>
        </w:rPr>
        <w:t>ArrayList</w:t>
      </w:r>
      <w:proofErr w:type="spellEnd"/>
      <w:r>
        <w:rPr>
          <w:b/>
          <w:bCs/>
          <w:sz w:val="32"/>
          <w:szCs w:val="32"/>
        </w:rPr>
        <w:t xml:space="preserve"> and Vector</w:t>
      </w:r>
    </w:p>
    <w:p w14:paraId="59FB5874" w14:textId="104289A5" w:rsidR="006B540A" w:rsidRDefault="006B540A" w:rsidP="006B54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1FB5F3" wp14:editId="2C2E82ED">
            <wp:extent cx="6645910" cy="3137535"/>
            <wp:effectExtent l="0" t="0" r="254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FF87" w14:textId="08C1D6AF" w:rsidR="004B2FE8" w:rsidRDefault="00900D23" w:rsidP="006B540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Advantages of </w:t>
      </w:r>
      <w:proofErr w:type="spellStart"/>
      <w:r>
        <w:rPr>
          <w:b/>
          <w:bCs/>
          <w:sz w:val="32"/>
          <w:szCs w:val="32"/>
        </w:rPr>
        <w:t>ArrayList</w:t>
      </w:r>
      <w:proofErr w:type="spellEnd"/>
      <w:r>
        <w:rPr>
          <w:b/>
          <w:bCs/>
          <w:sz w:val="32"/>
          <w:szCs w:val="32"/>
        </w:rPr>
        <w:t xml:space="preserve"> over arrays.</w:t>
      </w:r>
    </w:p>
    <w:p w14:paraId="79CF7CF8" w14:textId="315CA489" w:rsidR="005428A6" w:rsidRDefault="005428A6" w:rsidP="006B540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126E3C" wp14:editId="71A711A4">
            <wp:extent cx="5404757" cy="2906395"/>
            <wp:effectExtent l="0" t="0" r="5715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30689" cy="29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A1D8" w14:textId="0CB9C8B9" w:rsidR="0039434E" w:rsidRDefault="00641281" w:rsidP="003943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Collection &amp; Advantages and what is need?</w:t>
      </w:r>
    </w:p>
    <w:p w14:paraId="0F4F35DA" w14:textId="45276B61" w:rsidR="00641281" w:rsidRDefault="009F7CCD" w:rsidP="0039434E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8AD3B2" wp14:editId="64CDC5BA">
            <wp:extent cx="6645910" cy="2884714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2332" cy="288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36EA" w14:textId="2604CEE9" w:rsidR="009F7CCD" w:rsidRDefault="006E09A2" w:rsidP="003943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</w:t>
      </w:r>
      <w:proofErr w:type="gramStart"/>
      <w:r>
        <w:rPr>
          <w:b/>
          <w:bCs/>
          <w:sz w:val="32"/>
          <w:szCs w:val="32"/>
        </w:rPr>
        <w:t>is</w:t>
      </w:r>
      <w:proofErr w:type="gramEnd"/>
      <w:r>
        <w:rPr>
          <w:b/>
          <w:bCs/>
          <w:sz w:val="32"/>
          <w:szCs w:val="32"/>
        </w:rPr>
        <w:t xml:space="preserve"> differences of </w:t>
      </w:r>
      <w:r w:rsidR="005B21F3">
        <w:rPr>
          <w:b/>
          <w:bCs/>
          <w:sz w:val="32"/>
          <w:szCs w:val="32"/>
        </w:rPr>
        <w:t>Collection and Collections.</w:t>
      </w:r>
    </w:p>
    <w:p w14:paraId="6B811574" w14:textId="7D952F6B" w:rsidR="005B21F3" w:rsidRDefault="00686999" w:rsidP="003943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8BAB64" wp14:editId="21CFE182">
            <wp:extent cx="6645910" cy="18688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0837" w14:textId="1F04C05B" w:rsidR="005617C1" w:rsidRDefault="005617C1" w:rsidP="003943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hierarchy of Collection?</w:t>
      </w:r>
    </w:p>
    <w:p w14:paraId="38FDEF42" w14:textId="7534FC73" w:rsidR="005617C1" w:rsidRDefault="005617C1" w:rsidP="003943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C5C044" wp14:editId="6565502D">
            <wp:extent cx="6645910" cy="365442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2971" w14:textId="369674DA" w:rsidR="0039434E" w:rsidRDefault="0039434E" w:rsidP="006B540A">
      <w:pPr>
        <w:rPr>
          <w:sz w:val="32"/>
          <w:szCs w:val="32"/>
        </w:rPr>
      </w:pPr>
    </w:p>
    <w:p w14:paraId="4785AEAD" w14:textId="76B1A433" w:rsidR="005617C1" w:rsidRDefault="005617C1" w:rsidP="005617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What is Stack in List Interface?</w:t>
      </w:r>
    </w:p>
    <w:p w14:paraId="46F734A2" w14:textId="70B8426E" w:rsidR="005617C1" w:rsidRDefault="0053238D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0548BC" wp14:editId="4DFD41E7">
            <wp:extent cx="5573486" cy="3194685"/>
            <wp:effectExtent l="0" t="0" r="8255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80839" cy="31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5B90" w14:textId="17DC8568" w:rsidR="00BF61A0" w:rsidRDefault="0069051D" w:rsidP="005617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List of Cursors in collection</w:t>
      </w:r>
    </w:p>
    <w:p w14:paraId="151FC149" w14:textId="6DF48C49" w:rsidR="0069051D" w:rsidRDefault="0069051D" w:rsidP="005617C1">
      <w:pPr>
        <w:rPr>
          <w:sz w:val="32"/>
          <w:szCs w:val="32"/>
        </w:rPr>
      </w:pPr>
      <w:r w:rsidRPr="0069051D">
        <w:rPr>
          <w:sz w:val="32"/>
          <w:szCs w:val="32"/>
        </w:rPr>
        <w:t>1. Enumeration – only used to read data</w:t>
      </w:r>
    </w:p>
    <w:p w14:paraId="59B6CCCC" w14:textId="317CEF7C" w:rsidR="0069051D" w:rsidRPr="0069051D" w:rsidRDefault="0069051D" w:rsidP="005617C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FC36B9" wp14:editId="3D182516">
            <wp:extent cx="3799114" cy="9194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0144" cy="92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2381" w14:textId="65A6C051" w:rsidR="0069051D" w:rsidRDefault="0069051D" w:rsidP="005617C1">
      <w:pPr>
        <w:rPr>
          <w:sz w:val="32"/>
          <w:szCs w:val="32"/>
        </w:rPr>
      </w:pPr>
      <w:r w:rsidRPr="0069051D">
        <w:rPr>
          <w:sz w:val="32"/>
          <w:szCs w:val="32"/>
        </w:rPr>
        <w:t>2. Iterator – used to read and remove data while iterating</w:t>
      </w:r>
    </w:p>
    <w:p w14:paraId="492CBED7" w14:textId="786DCD07" w:rsidR="0069051D" w:rsidRDefault="0069051D" w:rsidP="005617C1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B3AC4DC" wp14:editId="289D186E">
            <wp:simplePos x="457200" y="6285244"/>
            <wp:positionH relativeFrom="column">
              <wp:align>left</wp:align>
            </wp:positionH>
            <wp:positionV relativeFrom="paragraph">
              <wp:align>top</wp:align>
            </wp:positionV>
            <wp:extent cx="3505200" cy="1447800"/>
            <wp:effectExtent l="0" t="0" r="0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F70B1" w14:textId="1373068D" w:rsidR="00A62CA2" w:rsidRDefault="00A62CA2" w:rsidP="005617C1">
      <w:pPr>
        <w:rPr>
          <w:sz w:val="32"/>
          <w:szCs w:val="32"/>
        </w:rPr>
      </w:pPr>
    </w:p>
    <w:p w14:paraId="3ECF174E" w14:textId="29BDDB23" w:rsidR="00A62CA2" w:rsidRDefault="00A62CA2" w:rsidP="005617C1">
      <w:pPr>
        <w:rPr>
          <w:sz w:val="32"/>
          <w:szCs w:val="32"/>
        </w:rPr>
      </w:pPr>
    </w:p>
    <w:p w14:paraId="738C9259" w14:textId="77777777" w:rsidR="00A62CA2" w:rsidRPr="0069051D" w:rsidRDefault="00A62CA2" w:rsidP="005617C1">
      <w:pPr>
        <w:rPr>
          <w:sz w:val="32"/>
          <w:szCs w:val="32"/>
        </w:rPr>
      </w:pPr>
    </w:p>
    <w:p w14:paraId="4544CF24" w14:textId="1A03A527" w:rsidR="0069051D" w:rsidRPr="0069051D" w:rsidRDefault="0069051D" w:rsidP="005617C1">
      <w:pPr>
        <w:rPr>
          <w:sz w:val="32"/>
          <w:szCs w:val="32"/>
        </w:rPr>
      </w:pPr>
      <w:r w:rsidRPr="0069051D">
        <w:rPr>
          <w:sz w:val="32"/>
          <w:szCs w:val="32"/>
        </w:rPr>
        <w:t>3. List iterator – used read, add, set, remove data while iterating</w:t>
      </w:r>
    </w:p>
    <w:p w14:paraId="18E395BF" w14:textId="48FD4CC3" w:rsidR="0069051D" w:rsidRDefault="00F639AF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210F6F7" wp14:editId="46586A92">
            <wp:extent cx="3488871" cy="18719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504207" cy="188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B9FE" w14:textId="51C2B560" w:rsidR="00F639AF" w:rsidRDefault="00867DF8" w:rsidP="005617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How HashSet works</w:t>
      </w:r>
      <w:r w:rsidR="00FC0A9C">
        <w:rPr>
          <w:b/>
          <w:bCs/>
          <w:sz w:val="32"/>
          <w:szCs w:val="32"/>
        </w:rPr>
        <w:t xml:space="preserve"> internally</w:t>
      </w:r>
      <w:r>
        <w:rPr>
          <w:b/>
          <w:bCs/>
          <w:sz w:val="32"/>
          <w:szCs w:val="32"/>
        </w:rPr>
        <w:t>?</w:t>
      </w:r>
    </w:p>
    <w:p w14:paraId="6CF9469F" w14:textId="63A72BF9" w:rsidR="00867DF8" w:rsidRDefault="00B337B4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83B1C" wp14:editId="7B045D28">
            <wp:extent cx="6645910" cy="2909570"/>
            <wp:effectExtent l="0" t="0" r="254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CFAB" w14:textId="32A842F6" w:rsidR="00BE2816" w:rsidRDefault="00BE2816" w:rsidP="005617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Diff of HashSet and </w:t>
      </w:r>
      <w:proofErr w:type="spellStart"/>
      <w:r>
        <w:rPr>
          <w:b/>
          <w:bCs/>
          <w:sz w:val="32"/>
          <w:szCs w:val="32"/>
        </w:rPr>
        <w:t>LinkedHashSet</w:t>
      </w:r>
      <w:proofErr w:type="spellEnd"/>
    </w:p>
    <w:p w14:paraId="4F43CDDD" w14:textId="53B901B8" w:rsidR="00BE2816" w:rsidRDefault="00BE2816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863CB4" wp14:editId="4AD5D3B4">
            <wp:extent cx="5110843" cy="1524000"/>
            <wp:effectExtent l="0" t="0" r="0" b="0"/>
            <wp:docPr id="99" name="Picture 99" descr="What is the difference between Hashset and LinkedHashset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the difference between Hashset and LinkedHashset? - Quora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454" cy="152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3BF6B" w14:textId="74BC987E" w:rsidR="00AA19A2" w:rsidRDefault="00AA19A2" w:rsidP="005617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- </w:t>
      </w:r>
      <w:r w:rsidRPr="005367B3">
        <w:rPr>
          <w:sz w:val="32"/>
          <w:szCs w:val="32"/>
        </w:rPr>
        <w:t>no null value for both</w:t>
      </w:r>
    </w:p>
    <w:p w14:paraId="6BCE4F05" w14:textId="2482DD11" w:rsidR="00BE2816" w:rsidRDefault="00D17F0F" w:rsidP="005617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How </w:t>
      </w:r>
      <w:proofErr w:type="spellStart"/>
      <w:r>
        <w:rPr>
          <w:b/>
          <w:bCs/>
          <w:sz w:val="32"/>
          <w:szCs w:val="32"/>
        </w:rPr>
        <w:t>TreeSet</w:t>
      </w:r>
      <w:proofErr w:type="spellEnd"/>
      <w:r>
        <w:rPr>
          <w:b/>
          <w:bCs/>
          <w:sz w:val="32"/>
          <w:szCs w:val="32"/>
        </w:rPr>
        <w:t xml:space="preserve"> works internally?</w:t>
      </w:r>
    </w:p>
    <w:p w14:paraId="40F9D7C5" w14:textId="163732E4" w:rsidR="004F10ED" w:rsidRPr="006F527D" w:rsidRDefault="004F10ED" w:rsidP="005617C1">
      <w:pPr>
        <w:rPr>
          <w:sz w:val="32"/>
          <w:szCs w:val="32"/>
        </w:rPr>
      </w:pPr>
      <w:proofErr w:type="spellStart"/>
      <w:r w:rsidRPr="006F527D">
        <w:rPr>
          <w:sz w:val="32"/>
          <w:szCs w:val="32"/>
        </w:rPr>
        <w:t>Treeset</w:t>
      </w:r>
      <w:proofErr w:type="spellEnd"/>
      <w:r w:rsidRPr="006F527D">
        <w:rPr>
          <w:sz w:val="32"/>
          <w:szCs w:val="32"/>
        </w:rPr>
        <w:t xml:space="preserve"> uses </w:t>
      </w:r>
      <w:proofErr w:type="spellStart"/>
      <w:r w:rsidRPr="006F527D">
        <w:rPr>
          <w:sz w:val="32"/>
          <w:szCs w:val="32"/>
        </w:rPr>
        <w:t>TreeMap</w:t>
      </w:r>
      <w:proofErr w:type="spellEnd"/>
      <w:r w:rsidRPr="006F527D">
        <w:rPr>
          <w:sz w:val="32"/>
          <w:szCs w:val="32"/>
        </w:rPr>
        <w:t xml:space="preserve"> internally and rest of things similar as hash set </w:t>
      </w:r>
      <w:proofErr w:type="spellStart"/>
      <w:proofErr w:type="gramStart"/>
      <w:r w:rsidRPr="006F527D">
        <w:rPr>
          <w:sz w:val="32"/>
          <w:szCs w:val="32"/>
        </w:rPr>
        <w:t>imple</w:t>
      </w:r>
      <w:proofErr w:type="spellEnd"/>
      <w:r w:rsidRPr="006F527D">
        <w:rPr>
          <w:sz w:val="32"/>
          <w:szCs w:val="32"/>
        </w:rPr>
        <w:t>..</w:t>
      </w:r>
      <w:proofErr w:type="gramEnd"/>
    </w:p>
    <w:p w14:paraId="6E1D98D3" w14:textId="0BA9C182" w:rsidR="006C1FD4" w:rsidRDefault="006C1FD4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715CB7" wp14:editId="1940AE9F">
            <wp:extent cx="6645910" cy="69151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DE44" w14:textId="26D49114" w:rsidR="00D17F0F" w:rsidRDefault="00D17F0F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E6E6D" wp14:editId="7BCFE56B">
            <wp:extent cx="6645910" cy="45720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715247" cy="4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8E8B" w14:textId="7865D132" w:rsidR="00D17F0F" w:rsidRDefault="00D17F0F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51753E9" wp14:editId="122DC7E4">
            <wp:extent cx="6645910" cy="104838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06D" w14:textId="559631AD" w:rsidR="0053238D" w:rsidRDefault="0037164E" w:rsidP="0037164E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37164E">
        <w:rPr>
          <w:sz w:val="32"/>
          <w:szCs w:val="32"/>
        </w:rPr>
        <w:t>No null value, no insertion order, sorted, no duplicate value, balanced tree-red black tree.</w:t>
      </w:r>
    </w:p>
    <w:p w14:paraId="53DD18C1" w14:textId="07DFACA7" w:rsidR="00035333" w:rsidRDefault="00035333" w:rsidP="000353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What is </w:t>
      </w:r>
      <w:proofErr w:type="spellStart"/>
      <w:r>
        <w:rPr>
          <w:b/>
          <w:bCs/>
          <w:sz w:val="32"/>
          <w:szCs w:val="32"/>
        </w:rPr>
        <w:t>SortedSet</w:t>
      </w:r>
      <w:proofErr w:type="spellEnd"/>
      <w:r>
        <w:rPr>
          <w:b/>
          <w:bCs/>
          <w:sz w:val="32"/>
          <w:szCs w:val="32"/>
        </w:rPr>
        <w:t xml:space="preserve"> &amp; Need?</w:t>
      </w:r>
    </w:p>
    <w:p w14:paraId="346FD95B" w14:textId="4F01E110" w:rsidR="00035333" w:rsidRDefault="00316FCF" w:rsidP="0003533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90CC75" wp14:editId="255F2B03">
            <wp:extent cx="6645910" cy="17367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0DE3" w14:textId="7F43DADF" w:rsidR="00316FCF" w:rsidRDefault="008F59CE" w:rsidP="000353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How </w:t>
      </w:r>
      <w:proofErr w:type="spellStart"/>
      <w:r>
        <w:rPr>
          <w:b/>
          <w:bCs/>
          <w:sz w:val="32"/>
          <w:szCs w:val="32"/>
        </w:rPr>
        <w:t>NavigableSet</w:t>
      </w:r>
      <w:proofErr w:type="spellEnd"/>
      <w:r>
        <w:rPr>
          <w:b/>
          <w:bCs/>
          <w:sz w:val="32"/>
          <w:szCs w:val="32"/>
        </w:rPr>
        <w:t xml:space="preserve"> works &amp;need?</w:t>
      </w:r>
    </w:p>
    <w:p w14:paraId="20632DBA" w14:textId="1091CE00" w:rsidR="008F59CE" w:rsidRDefault="008F59CE" w:rsidP="0003533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B6D0E5" wp14:editId="5A7689D0">
            <wp:extent cx="4011295" cy="1268186"/>
            <wp:effectExtent l="0" t="0" r="8255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28705" cy="127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9CE2" w14:textId="434A8BF4" w:rsidR="008F59CE" w:rsidRDefault="00D778E0" w:rsidP="000353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are similar in hash set, linked ha</w:t>
      </w:r>
      <w:r w:rsidR="009A3CC3">
        <w:rPr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h set, Tree set</w:t>
      </w:r>
    </w:p>
    <w:p w14:paraId="3475D814" w14:textId="1C93C295" w:rsidR="00D778E0" w:rsidRPr="00035333" w:rsidRDefault="00D778E0" w:rsidP="0003533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9C8E31" wp14:editId="61DE442E">
            <wp:extent cx="6879771" cy="46101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883475" cy="461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D078" w14:textId="77777777" w:rsidR="00035333" w:rsidRPr="002B542C" w:rsidRDefault="00035333" w:rsidP="002B542C">
      <w:pPr>
        <w:rPr>
          <w:sz w:val="32"/>
          <w:szCs w:val="32"/>
        </w:rPr>
      </w:pPr>
    </w:p>
    <w:p w14:paraId="50AE5399" w14:textId="77777777" w:rsidR="005617C1" w:rsidRDefault="005617C1" w:rsidP="005617C1">
      <w:pPr>
        <w:rPr>
          <w:b/>
          <w:bCs/>
          <w:sz w:val="32"/>
          <w:szCs w:val="32"/>
        </w:rPr>
      </w:pPr>
    </w:p>
    <w:p w14:paraId="40F01086" w14:textId="54B6B7ED" w:rsidR="002B0179" w:rsidRPr="002B0179" w:rsidRDefault="000B7994" w:rsidP="005617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Diff of Hash</w:t>
      </w:r>
      <w:r w:rsidR="00B5310F">
        <w:rPr>
          <w:b/>
          <w:bCs/>
          <w:sz w:val="32"/>
          <w:szCs w:val="32"/>
        </w:rPr>
        <w:t>Map</w:t>
      </w:r>
      <w:r>
        <w:rPr>
          <w:b/>
          <w:bCs/>
          <w:sz w:val="32"/>
          <w:szCs w:val="32"/>
        </w:rPr>
        <w:t xml:space="preserve"> and </w:t>
      </w:r>
      <w:proofErr w:type="spellStart"/>
      <w:r>
        <w:rPr>
          <w:b/>
          <w:bCs/>
          <w:sz w:val="32"/>
          <w:szCs w:val="32"/>
        </w:rPr>
        <w:t>LinkedHash</w:t>
      </w:r>
      <w:r w:rsidR="00B5310F">
        <w:rPr>
          <w:b/>
          <w:bCs/>
          <w:sz w:val="32"/>
          <w:szCs w:val="32"/>
        </w:rPr>
        <w:t>Map</w:t>
      </w:r>
      <w:proofErr w:type="spellEnd"/>
    </w:p>
    <w:p w14:paraId="787B498B" w14:textId="74BE3B26" w:rsidR="003033B4" w:rsidRDefault="000B7994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74B7B8" wp14:editId="58075744">
            <wp:extent cx="6645910" cy="316420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3B4">
        <w:rPr>
          <w:b/>
          <w:bCs/>
          <w:sz w:val="32"/>
          <w:szCs w:val="32"/>
        </w:rPr>
        <w:t xml:space="preserve">What is </w:t>
      </w:r>
      <w:proofErr w:type="spellStart"/>
      <w:r w:rsidR="003033B4">
        <w:rPr>
          <w:b/>
          <w:bCs/>
          <w:sz w:val="32"/>
          <w:szCs w:val="32"/>
        </w:rPr>
        <w:t>IdentityHash</w:t>
      </w:r>
      <w:proofErr w:type="spellEnd"/>
      <w:r w:rsidR="003033B4">
        <w:rPr>
          <w:b/>
          <w:bCs/>
          <w:sz w:val="32"/>
          <w:szCs w:val="32"/>
        </w:rPr>
        <w:t xml:space="preserve"> </w:t>
      </w:r>
      <w:proofErr w:type="gramStart"/>
      <w:r w:rsidR="003033B4">
        <w:rPr>
          <w:b/>
          <w:bCs/>
          <w:sz w:val="32"/>
          <w:szCs w:val="32"/>
        </w:rPr>
        <w:t>Map ?</w:t>
      </w:r>
      <w:proofErr w:type="gramEnd"/>
    </w:p>
    <w:p w14:paraId="7D796154" w14:textId="643CD8AA" w:rsidR="003033B4" w:rsidRDefault="003033B4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1B230E" wp14:editId="7004712D">
            <wp:extent cx="4582795" cy="1328057"/>
            <wp:effectExtent l="0" t="0" r="8255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88766" cy="132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E8B6" w14:textId="481640E1" w:rsidR="008D52B9" w:rsidRDefault="008D52B9" w:rsidP="005617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Differences of Identity Hash Map &amp; Hash Map?</w:t>
      </w:r>
    </w:p>
    <w:p w14:paraId="543891AD" w14:textId="7552FE58" w:rsidR="008D52B9" w:rsidRDefault="008D52B9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E35C90" wp14:editId="0087D069">
            <wp:extent cx="6645910" cy="358203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6AA3" w14:textId="3AABA730" w:rsidR="008D52B9" w:rsidRDefault="008D52B9" w:rsidP="005617C1">
      <w:pPr>
        <w:rPr>
          <w:b/>
          <w:bCs/>
          <w:sz w:val="32"/>
          <w:szCs w:val="32"/>
        </w:rPr>
      </w:pPr>
    </w:p>
    <w:p w14:paraId="6639AA36" w14:textId="181E1B1B" w:rsidR="008D52B9" w:rsidRDefault="00920965" w:rsidP="005617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What is Weak Hash </w:t>
      </w:r>
      <w:r w:rsidR="003C7BB5">
        <w:rPr>
          <w:b/>
          <w:bCs/>
          <w:sz w:val="32"/>
          <w:szCs w:val="32"/>
        </w:rPr>
        <w:t>Map</w:t>
      </w:r>
      <w:r>
        <w:rPr>
          <w:b/>
          <w:bCs/>
          <w:sz w:val="32"/>
          <w:szCs w:val="32"/>
        </w:rPr>
        <w:t>?</w:t>
      </w:r>
    </w:p>
    <w:p w14:paraId="1313E45F" w14:textId="433A856D" w:rsidR="00920965" w:rsidRDefault="00920965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14CC16" wp14:editId="4F2BDC1E">
            <wp:extent cx="5850890" cy="3080657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66271" cy="308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86BB" w14:textId="1FB8496D" w:rsidR="00965449" w:rsidRDefault="00965449" w:rsidP="005617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How Sorted map work?</w:t>
      </w:r>
    </w:p>
    <w:p w14:paraId="73002D21" w14:textId="093E99B9" w:rsidR="00965449" w:rsidRDefault="00965449" w:rsidP="005617C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EB43FB" wp14:editId="3C4DA1A2">
            <wp:extent cx="6645910" cy="45720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07D4" w14:textId="5AA744AE" w:rsidR="00965449" w:rsidRDefault="00887582" w:rsidP="000443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5E0D0C" wp14:editId="3AC96151">
            <wp:extent cx="3788229" cy="866538"/>
            <wp:effectExtent l="0" t="0" r="317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05759" cy="87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A266" w14:textId="4EA2F262" w:rsidR="00887582" w:rsidRDefault="00AA1BDA" w:rsidP="000443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How navigable map work?</w:t>
      </w:r>
    </w:p>
    <w:p w14:paraId="048B6B47" w14:textId="745614BC" w:rsidR="00691ECF" w:rsidRDefault="00691ECF" w:rsidP="000443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03F7B4" wp14:editId="54A3C9DF">
            <wp:extent cx="2644775" cy="195943"/>
            <wp:effectExtent l="0" t="0" r="317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02422" cy="20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651D" w14:textId="5E86F52D" w:rsidR="00691ECF" w:rsidRDefault="00691ECF" w:rsidP="000443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4AC0B6" wp14:editId="73B0BE71">
            <wp:extent cx="4136571" cy="1140569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47256" cy="114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B090" w14:textId="22AB101C" w:rsidR="004F4791" w:rsidRDefault="00EE5B03" w:rsidP="000443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</w:t>
      </w:r>
      <w:proofErr w:type="gramStart"/>
      <w:r>
        <w:rPr>
          <w:b/>
          <w:bCs/>
          <w:sz w:val="32"/>
          <w:szCs w:val="32"/>
        </w:rPr>
        <w:t>is</w:t>
      </w:r>
      <w:proofErr w:type="gramEnd"/>
      <w:r>
        <w:rPr>
          <w:b/>
          <w:bCs/>
          <w:sz w:val="32"/>
          <w:szCs w:val="32"/>
        </w:rPr>
        <w:t xml:space="preserve"> differences of hash map &amp; Linked hash map &amp; Tree map</w:t>
      </w:r>
    </w:p>
    <w:p w14:paraId="107D4F64" w14:textId="5DAD78F1" w:rsidR="00EE5B03" w:rsidRDefault="00EE5B03" w:rsidP="000443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AEA7A8" wp14:editId="1077D56D">
            <wp:extent cx="4801929" cy="349431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803764" cy="349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8C51" w14:textId="64B14197" w:rsidR="0035080F" w:rsidRDefault="0035080F" w:rsidP="000443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queue and why use?</w:t>
      </w:r>
    </w:p>
    <w:p w14:paraId="55F557FF" w14:textId="138EAED8" w:rsidR="0035080F" w:rsidRDefault="0035080F" w:rsidP="000443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11956B" wp14:editId="793F7C40">
            <wp:extent cx="3668486" cy="2050160"/>
            <wp:effectExtent l="0" t="0" r="8255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73458" cy="205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573A" w14:textId="220FF721" w:rsidR="0035080F" w:rsidRDefault="007A4954" w:rsidP="000443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How Deque work?</w:t>
      </w:r>
    </w:p>
    <w:p w14:paraId="25B93B1D" w14:textId="5A27930D" w:rsidR="007A4954" w:rsidRDefault="007A4954" w:rsidP="000443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E8ECC9" wp14:editId="2FA7F9D1">
            <wp:extent cx="5105400" cy="1094154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14252" cy="10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488B" w14:textId="22215D13" w:rsidR="007A4954" w:rsidRDefault="00360DF8" w:rsidP="000443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Blocking Queue?</w:t>
      </w:r>
    </w:p>
    <w:p w14:paraId="55DF65EC" w14:textId="3539F8AC" w:rsidR="00360DF8" w:rsidRDefault="00360DF8" w:rsidP="000443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A2E6B2" wp14:editId="2E9C1763">
            <wp:extent cx="6317651" cy="3472543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33495" cy="34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B1CF" w14:textId="182F3C95" w:rsidR="00360DF8" w:rsidRDefault="003B5CD8" w:rsidP="000443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How </w:t>
      </w:r>
      <w:proofErr w:type="spellStart"/>
      <w:r>
        <w:rPr>
          <w:b/>
          <w:bCs/>
          <w:sz w:val="32"/>
          <w:szCs w:val="32"/>
        </w:rPr>
        <w:t>Hashcode</w:t>
      </w:r>
      <w:proofErr w:type="spellEnd"/>
      <w:r>
        <w:rPr>
          <w:b/>
          <w:bCs/>
          <w:sz w:val="32"/>
          <w:szCs w:val="32"/>
        </w:rPr>
        <w:t xml:space="preserve"> and equals method works?</w:t>
      </w:r>
    </w:p>
    <w:p w14:paraId="0658DB5B" w14:textId="1F198CAE" w:rsidR="003B5CD8" w:rsidRDefault="00B012C1" w:rsidP="000443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098574" wp14:editId="272868E6">
            <wp:extent cx="6645910" cy="1725386"/>
            <wp:effectExtent l="0" t="0" r="254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54450" cy="172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A1CA" w14:textId="77777777" w:rsidR="00DB3983" w:rsidRDefault="00DB3983" w:rsidP="00044344">
      <w:pPr>
        <w:rPr>
          <w:b/>
          <w:bCs/>
          <w:sz w:val="32"/>
          <w:szCs w:val="32"/>
        </w:rPr>
      </w:pPr>
    </w:p>
    <w:p w14:paraId="2B613A0C" w14:textId="77777777" w:rsidR="00E93875" w:rsidRDefault="00E93875" w:rsidP="00044344">
      <w:pPr>
        <w:rPr>
          <w:b/>
          <w:bCs/>
          <w:sz w:val="32"/>
          <w:szCs w:val="32"/>
        </w:rPr>
      </w:pPr>
    </w:p>
    <w:p w14:paraId="30D2BA8A" w14:textId="77777777" w:rsidR="00B012C1" w:rsidRDefault="00B012C1" w:rsidP="00044344">
      <w:pPr>
        <w:rPr>
          <w:b/>
          <w:bCs/>
          <w:sz w:val="32"/>
          <w:szCs w:val="32"/>
        </w:rPr>
      </w:pPr>
    </w:p>
    <w:p w14:paraId="42464A34" w14:textId="77777777" w:rsidR="00360DF8" w:rsidRDefault="00360DF8" w:rsidP="00044344">
      <w:pPr>
        <w:rPr>
          <w:b/>
          <w:bCs/>
          <w:sz w:val="32"/>
          <w:szCs w:val="32"/>
        </w:rPr>
      </w:pPr>
    </w:p>
    <w:p w14:paraId="2EC78C33" w14:textId="77777777" w:rsidR="00691ECF" w:rsidRDefault="00691ECF" w:rsidP="00044344">
      <w:pPr>
        <w:rPr>
          <w:b/>
          <w:bCs/>
          <w:sz w:val="32"/>
          <w:szCs w:val="32"/>
        </w:rPr>
      </w:pPr>
    </w:p>
    <w:p w14:paraId="5516EA23" w14:textId="77777777" w:rsidR="00AA1BDA" w:rsidRPr="00044344" w:rsidRDefault="00AA1BDA" w:rsidP="00044344">
      <w:pPr>
        <w:rPr>
          <w:b/>
          <w:bCs/>
          <w:sz w:val="32"/>
          <w:szCs w:val="32"/>
        </w:rPr>
      </w:pPr>
    </w:p>
    <w:p w14:paraId="35DA105F" w14:textId="77777777" w:rsidR="00920965" w:rsidRDefault="00920965" w:rsidP="005617C1">
      <w:pPr>
        <w:rPr>
          <w:b/>
          <w:bCs/>
          <w:sz w:val="32"/>
          <w:szCs w:val="32"/>
        </w:rPr>
      </w:pPr>
    </w:p>
    <w:p w14:paraId="68DBF86F" w14:textId="77777777" w:rsidR="003033B4" w:rsidRDefault="003033B4" w:rsidP="005617C1">
      <w:pPr>
        <w:rPr>
          <w:b/>
          <w:bCs/>
          <w:sz w:val="32"/>
          <w:szCs w:val="32"/>
        </w:rPr>
      </w:pPr>
    </w:p>
    <w:p w14:paraId="46D3FF37" w14:textId="77777777" w:rsidR="002B17DE" w:rsidRPr="006B540A" w:rsidRDefault="002B17DE" w:rsidP="006B540A">
      <w:pPr>
        <w:rPr>
          <w:sz w:val="32"/>
          <w:szCs w:val="32"/>
        </w:rPr>
      </w:pPr>
    </w:p>
    <w:p w14:paraId="19EC602D" w14:textId="1C3257AC" w:rsidR="00812C78" w:rsidRDefault="00812C78" w:rsidP="00914FDD">
      <w:pPr>
        <w:rPr>
          <w:sz w:val="32"/>
          <w:szCs w:val="32"/>
        </w:rPr>
      </w:pPr>
    </w:p>
    <w:p w14:paraId="525A133C" w14:textId="77777777" w:rsidR="00812C78" w:rsidRDefault="00812C78" w:rsidP="00914FDD">
      <w:pPr>
        <w:rPr>
          <w:sz w:val="32"/>
          <w:szCs w:val="32"/>
        </w:rPr>
      </w:pPr>
    </w:p>
    <w:p w14:paraId="79CB518A" w14:textId="133E4BF8" w:rsidR="00812C78" w:rsidRDefault="00812C78" w:rsidP="00914FDD">
      <w:pPr>
        <w:rPr>
          <w:sz w:val="32"/>
          <w:szCs w:val="32"/>
        </w:rPr>
      </w:pPr>
    </w:p>
    <w:p w14:paraId="074ECF93" w14:textId="77777777" w:rsidR="00812C78" w:rsidRDefault="00812C78" w:rsidP="00914FDD">
      <w:pPr>
        <w:rPr>
          <w:sz w:val="32"/>
          <w:szCs w:val="32"/>
        </w:rPr>
      </w:pPr>
    </w:p>
    <w:p w14:paraId="30F77A2B" w14:textId="77777777" w:rsidR="00A47CC3" w:rsidRPr="004D7C14" w:rsidRDefault="00A47CC3" w:rsidP="00914FDD">
      <w:pPr>
        <w:rPr>
          <w:sz w:val="32"/>
          <w:szCs w:val="32"/>
        </w:rPr>
      </w:pPr>
    </w:p>
    <w:p w14:paraId="7C6D268B" w14:textId="7D6F6520" w:rsidR="00DA4DED" w:rsidRPr="00914FDD" w:rsidRDefault="00DA4DED" w:rsidP="00914FDD">
      <w:pPr>
        <w:rPr>
          <w:b/>
          <w:bCs/>
          <w:sz w:val="32"/>
          <w:szCs w:val="32"/>
        </w:rPr>
      </w:pPr>
    </w:p>
    <w:p w14:paraId="2A3D94DA" w14:textId="77777777" w:rsidR="00FB1DF5" w:rsidRPr="00FB1DF5" w:rsidRDefault="00FB1DF5" w:rsidP="00FB1DF5">
      <w:pPr>
        <w:rPr>
          <w:b/>
          <w:bCs/>
          <w:sz w:val="32"/>
          <w:szCs w:val="32"/>
        </w:rPr>
      </w:pPr>
    </w:p>
    <w:p w14:paraId="556B8CA5" w14:textId="77777777" w:rsidR="001A271A" w:rsidRDefault="001A271A" w:rsidP="009C44EA">
      <w:pPr>
        <w:ind w:left="360"/>
        <w:rPr>
          <w:b/>
          <w:bCs/>
          <w:sz w:val="32"/>
          <w:szCs w:val="32"/>
        </w:rPr>
      </w:pPr>
    </w:p>
    <w:p w14:paraId="3CD63439" w14:textId="77777777" w:rsidR="009C44EA" w:rsidRPr="009C44EA" w:rsidRDefault="009C44EA" w:rsidP="009C44EA">
      <w:pPr>
        <w:ind w:left="360"/>
        <w:rPr>
          <w:b/>
          <w:bCs/>
          <w:sz w:val="32"/>
          <w:szCs w:val="32"/>
        </w:rPr>
      </w:pPr>
    </w:p>
    <w:p w14:paraId="6A23E485" w14:textId="77777777" w:rsidR="000521B0" w:rsidRPr="000521B0" w:rsidRDefault="000521B0" w:rsidP="000521B0">
      <w:pPr>
        <w:rPr>
          <w:b/>
          <w:bCs/>
          <w:sz w:val="32"/>
          <w:szCs w:val="32"/>
        </w:rPr>
      </w:pPr>
    </w:p>
    <w:p w14:paraId="73BA0ECF" w14:textId="77777777" w:rsidR="00AC21A3" w:rsidRPr="00BE0F74" w:rsidRDefault="00AC21A3" w:rsidP="00BE0F74">
      <w:pPr>
        <w:ind w:left="360"/>
        <w:rPr>
          <w:b/>
          <w:bCs/>
          <w:sz w:val="32"/>
          <w:szCs w:val="32"/>
        </w:rPr>
      </w:pPr>
    </w:p>
    <w:p w14:paraId="7DBE1F57" w14:textId="45819FCA" w:rsidR="00A866A5" w:rsidRPr="00A866A5" w:rsidRDefault="00A866A5" w:rsidP="00A866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</w:p>
    <w:p w14:paraId="4FBF658E" w14:textId="77777777" w:rsidR="00216750" w:rsidRPr="00216750" w:rsidRDefault="00216750" w:rsidP="00216750">
      <w:pPr>
        <w:ind w:left="360"/>
        <w:rPr>
          <w:b/>
          <w:bCs/>
          <w:sz w:val="32"/>
          <w:szCs w:val="32"/>
        </w:rPr>
      </w:pPr>
    </w:p>
    <w:p w14:paraId="18694D1E" w14:textId="77777777" w:rsidR="006530C5" w:rsidRDefault="006530C5" w:rsidP="00871102">
      <w:pPr>
        <w:ind w:left="360"/>
        <w:rPr>
          <w:b/>
          <w:bCs/>
          <w:sz w:val="32"/>
          <w:szCs w:val="32"/>
        </w:rPr>
      </w:pPr>
    </w:p>
    <w:p w14:paraId="5347B43F" w14:textId="77777777" w:rsidR="00871102" w:rsidRPr="00871102" w:rsidRDefault="00871102" w:rsidP="00871102">
      <w:pPr>
        <w:ind w:left="360"/>
        <w:rPr>
          <w:b/>
          <w:bCs/>
          <w:sz w:val="32"/>
          <w:szCs w:val="32"/>
        </w:rPr>
      </w:pPr>
    </w:p>
    <w:p w14:paraId="4DA1CD16" w14:textId="77777777" w:rsidR="00380A34" w:rsidRPr="00380A34" w:rsidRDefault="00380A34" w:rsidP="00380A34">
      <w:pPr>
        <w:pStyle w:val="ListParagraph"/>
        <w:rPr>
          <w:b/>
          <w:bCs/>
          <w:sz w:val="32"/>
          <w:szCs w:val="32"/>
        </w:rPr>
      </w:pPr>
    </w:p>
    <w:p w14:paraId="73517310" w14:textId="77777777" w:rsidR="00380A34" w:rsidRPr="00380A34" w:rsidRDefault="00380A34" w:rsidP="00380A34">
      <w:pPr>
        <w:rPr>
          <w:b/>
          <w:bCs/>
          <w:sz w:val="32"/>
          <w:szCs w:val="32"/>
        </w:rPr>
      </w:pPr>
    </w:p>
    <w:p w14:paraId="67B30710" w14:textId="59D85C5B" w:rsidR="00B32D86" w:rsidRDefault="00B32D86" w:rsidP="006A5B35">
      <w:pPr>
        <w:rPr>
          <w:noProof/>
        </w:rPr>
      </w:pPr>
    </w:p>
    <w:p w14:paraId="4A65AB4F" w14:textId="77777777" w:rsidR="005F5F51" w:rsidRPr="006A5B35" w:rsidRDefault="005F5F51" w:rsidP="006A5B35">
      <w:pPr>
        <w:rPr>
          <w:b/>
          <w:bCs/>
          <w:sz w:val="32"/>
          <w:szCs w:val="32"/>
        </w:rPr>
      </w:pPr>
    </w:p>
    <w:p w14:paraId="1CACA2EB" w14:textId="49536C4F" w:rsidR="006A5B35" w:rsidRPr="006A5B35" w:rsidRDefault="006A5B35" w:rsidP="006A5B35">
      <w:pPr>
        <w:ind w:left="360"/>
        <w:rPr>
          <w:sz w:val="32"/>
          <w:szCs w:val="32"/>
        </w:rPr>
      </w:pPr>
    </w:p>
    <w:p w14:paraId="15C870D6" w14:textId="77777777" w:rsidR="00696B80" w:rsidRDefault="00696B80" w:rsidP="007D0E71">
      <w:pPr>
        <w:pStyle w:val="ListParagraph"/>
        <w:rPr>
          <w:b/>
          <w:bCs/>
          <w:sz w:val="32"/>
          <w:szCs w:val="32"/>
        </w:rPr>
      </w:pPr>
    </w:p>
    <w:p w14:paraId="18462F2B" w14:textId="77777777" w:rsidR="00746D85" w:rsidRPr="007D0E71" w:rsidRDefault="00746D85" w:rsidP="007D0E71">
      <w:pPr>
        <w:pStyle w:val="ListParagraph"/>
        <w:rPr>
          <w:b/>
          <w:bCs/>
          <w:sz w:val="32"/>
          <w:szCs w:val="32"/>
        </w:rPr>
      </w:pPr>
    </w:p>
    <w:sectPr w:rsidR="00746D85" w:rsidRPr="007D0E71" w:rsidSect="006D29C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03042"/>
    <w:multiLevelType w:val="hybridMultilevel"/>
    <w:tmpl w:val="91668618"/>
    <w:lvl w:ilvl="0" w:tplc="806049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A2BD1"/>
    <w:multiLevelType w:val="hybridMultilevel"/>
    <w:tmpl w:val="91668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D1CF7"/>
    <w:multiLevelType w:val="hybridMultilevel"/>
    <w:tmpl w:val="91668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E3254D"/>
    <w:multiLevelType w:val="hybridMultilevel"/>
    <w:tmpl w:val="906633F4"/>
    <w:lvl w:ilvl="0" w:tplc="C65A0EE4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6E6CE9"/>
    <w:multiLevelType w:val="hybridMultilevel"/>
    <w:tmpl w:val="91668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B77AA0"/>
    <w:multiLevelType w:val="hybridMultilevel"/>
    <w:tmpl w:val="CBA86182"/>
    <w:lvl w:ilvl="0" w:tplc="8CE82398">
      <w:start w:val="8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F834B9"/>
    <w:multiLevelType w:val="hybridMultilevel"/>
    <w:tmpl w:val="91668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511435"/>
    <w:multiLevelType w:val="hybridMultilevel"/>
    <w:tmpl w:val="91668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953A3A"/>
    <w:multiLevelType w:val="hybridMultilevel"/>
    <w:tmpl w:val="91668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655923"/>
    <w:multiLevelType w:val="hybridMultilevel"/>
    <w:tmpl w:val="91668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5E3861"/>
    <w:multiLevelType w:val="hybridMultilevel"/>
    <w:tmpl w:val="F9060306"/>
    <w:lvl w:ilvl="0" w:tplc="79C86F8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07887691">
    <w:abstractNumId w:val="0"/>
  </w:num>
  <w:num w:numId="2" w16cid:durableId="1379010448">
    <w:abstractNumId w:val="10"/>
  </w:num>
  <w:num w:numId="3" w16cid:durableId="1346858854">
    <w:abstractNumId w:val="3"/>
  </w:num>
  <w:num w:numId="4" w16cid:durableId="1971860678">
    <w:abstractNumId w:val="8"/>
  </w:num>
  <w:num w:numId="5" w16cid:durableId="1373923664">
    <w:abstractNumId w:val="9"/>
  </w:num>
  <w:num w:numId="6" w16cid:durableId="896748765">
    <w:abstractNumId w:val="1"/>
  </w:num>
  <w:num w:numId="7" w16cid:durableId="1546990077">
    <w:abstractNumId w:val="2"/>
  </w:num>
  <w:num w:numId="8" w16cid:durableId="1742369975">
    <w:abstractNumId w:val="6"/>
  </w:num>
  <w:num w:numId="9" w16cid:durableId="2051417415">
    <w:abstractNumId w:val="7"/>
  </w:num>
  <w:num w:numId="10" w16cid:durableId="1872379246">
    <w:abstractNumId w:val="4"/>
  </w:num>
  <w:num w:numId="11" w16cid:durableId="12976839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4E1"/>
    <w:rsid w:val="00006656"/>
    <w:rsid w:val="00012013"/>
    <w:rsid w:val="00017EA9"/>
    <w:rsid w:val="00021F49"/>
    <w:rsid w:val="00022435"/>
    <w:rsid w:val="00027B5C"/>
    <w:rsid w:val="00035333"/>
    <w:rsid w:val="00043879"/>
    <w:rsid w:val="00044344"/>
    <w:rsid w:val="00046A0E"/>
    <w:rsid w:val="000521B0"/>
    <w:rsid w:val="000527C9"/>
    <w:rsid w:val="00054D3E"/>
    <w:rsid w:val="0005507D"/>
    <w:rsid w:val="00057D4C"/>
    <w:rsid w:val="000601BF"/>
    <w:rsid w:val="00060F3E"/>
    <w:rsid w:val="0006112A"/>
    <w:rsid w:val="000741D8"/>
    <w:rsid w:val="0008158C"/>
    <w:rsid w:val="0008704A"/>
    <w:rsid w:val="000B0D45"/>
    <w:rsid w:val="000B7994"/>
    <w:rsid w:val="000D08AA"/>
    <w:rsid w:val="000D3D05"/>
    <w:rsid w:val="000D42A2"/>
    <w:rsid w:val="000F41F0"/>
    <w:rsid w:val="000F4272"/>
    <w:rsid w:val="000F62AE"/>
    <w:rsid w:val="001074AB"/>
    <w:rsid w:val="001220F7"/>
    <w:rsid w:val="00126C78"/>
    <w:rsid w:val="0013617D"/>
    <w:rsid w:val="00147DDA"/>
    <w:rsid w:val="00153D5F"/>
    <w:rsid w:val="00184CBA"/>
    <w:rsid w:val="0019288E"/>
    <w:rsid w:val="0019417E"/>
    <w:rsid w:val="001970CD"/>
    <w:rsid w:val="001979C2"/>
    <w:rsid w:val="001A271A"/>
    <w:rsid w:val="001B0B62"/>
    <w:rsid w:val="001C3D75"/>
    <w:rsid w:val="001C56EB"/>
    <w:rsid w:val="001E5E08"/>
    <w:rsid w:val="001F0005"/>
    <w:rsid w:val="001F2100"/>
    <w:rsid w:val="002111A5"/>
    <w:rsid w:val="00216750"/>
    <w:rsid w:val="002179EE"/>
    <w:rsid w:val="002218EE"/>
    <w:rsid w:val="00223B92"/>
    <w:rsid w:val="00232F08"/>
    <w:rsid w:val="0025119A"/>
    <w:rsid w:val="002556FB"/>
    <w:rsid w:val="002611AB"/>
    <w:rsid w:val="00264D2D"/>
    <w:rsid w:val="0027342C"/>
    <w:rsid w:val="00282215"/>
    <w:rsid w:val="002A1747"/>
    <w:rsid w:val="002A486E"/>
    <w:rsid w:val="002A4BE9"/>
    <w:rsid w:val="002A57AB"/>
    <w:rsid w:val="002B0179"/>
    <w:rsid w:val="002B17DE"/>
    <w:rsid w:val="002B3C8E"/>
    <w:rsid w:val="002B4313"/>
    <w:rsid w:val="002B4524"/>
    <w:rsid w:val="002B542C"/>
    <w:rsid w:val="002D460D"/>
    <w:rsid w:val="002D461B"/>
    <w:rsid w:val="002E1458"/>
    <w:rsid w:val="002E529A"/>
    <w:rsid w:val="002E67DF"/>
    <w:rsid w:val="002F6043"/>
    <w:rsid w:val="002F699D"/>
    <w:rsid w:val="003033B4"/>
    <w:rsid w:val="003111BE"/>
    <w:rsid w:val="003132EB"/>
    <w:rsid w:val="00315705"/>
    <w:rsid w:val="00316825"/>
    <w:rsid w:val="00316ADF"/>
    <w:rsid w:val="00316FCF"/>
    <w:rsid w:val="0032396A"/>
    <w:rsid w:val="003250C7"/>
    <w:rsid w:val="00330BFF"/>
    <w:rsid w:val="00337325"/>
    <w:rsid w:val="0035080F"/>
    <w:rsid w:val="00360DF8"/>
    <w:rsid w:val="003626CE"/>
    <w:rsid w:val="00367733"/>
    <w:rsid w:val="00370094"/>
    <w:rsid w:val="0037164E"/>
    <w:rsid w:val="0037290A"/>
    <w:rsid w:val="00380A34"/>
    <w:rsid w:val="003813E9"/>
    <w:rsid w:val="00384D51"/>
    <w:rsid w:val="00387F00"/>
    <w:rsid w:val="0039418B"/>
    <w:rsid w:val="0039434E"/>
    <w:rsid w:val="00395BC9"/>
    <w:rsid w:val="003A0C78"/>
    <w:rsid w:val="003A47FC"/>
    <w:rsid w:val="003A6121"/>
    <w:rsid w:val="003B2F0D"/>
    <w:rsid w:val="003B5CD8"/>
    <w:rsid w:val="003C5131"/>
    <w:rsid w:val="003C7BB5"/>
    <w:rsid w:val="00403146"/>
    <w:rsid w:val="0040789C"/>
    <w:rsid w:val="004150B3"/>
    <w:rsid w:val="004159B8"/>
    <w:rsid w:val="0041766D"/>
    <w:rsid w:val="00424989"/>
    <w:rsid w:val="00437ECD"/>
    <w:rsid w:val="00446A90"/>
    <w:rsid w:val="00460FDB"/>
    <w:rsid w:val="00463D6C"/>
    <w:rsid w:val="0047707C"/>
    <w:rsid w:val="0048119C"/>
    <w:rsid w:val="004A24F1"/>
    <w:rsid w:val="004A511E"/>
    <w:rsid w:val="004B0E95"/>
    <w:rsid w:val="004B2FE8"/>
    <w:rsid w:val="004B3E06"/>
    <w:rsid w:val="004B4D89"/>
    <w:rsid w:val="004C3794"/>
    <w:rsid w:val="004D1FB9"/>
    <w:rsid w:val="004D3C1F"/>
    <w:rsid w:val="004D4D8A"/>
    <w:rsid w:val="004D691E"/>
    <w:rsid w:val="004D7C14"/>
    <w:rsid w:val="004E1EFF"/>
    <w:rsid w:val="004F10ED"/>
    <w:rsid w:val="004F34BA"/>
    <w:rsid w:val="004F4791"/>
    <w:rsid w:val="004F5CA5"/>
    <w:rsid w:val="0050045A"/>
    <w:rsid w:val="00502893"/>
    <w:rsid w:val="00525AAF"/>
    <w:rsid w:val="0053238D"/>
    <w:rsid w:val="005367B3"/>
    <w:rsid w:val="005428A6"/>
    <w:rsid w:val="00554305"/>
    <w:rsid w:val="00554612"/>
    <w:rsid w:val="005617C1"/>
    <w:rsid w:val="00564D72"/>
    <w:rsid w:val="00576AB8"/>
    <w:rsid w:val="0058059C"/>
    <w:rsid w:val="00587343"/>
    <w:rsid w:val="00587774"/>
    <w:rsid w:val="005B16AF"/>
    <w:rsid w:val="005B21F3"/>
    <w:rsid w:val="005C4170"/>
    <w:rsid w:val="005C5710"/>
    <w:rsid w:val="005C6BC0"/>
    <w:rsid w:val="005E0EFC"/>
    <w:rsid w:val="005E22C6"/>
    <w:rsid w:val="005E2A36"/>
    <w:rsid w:val="005F5F51"/>
    <w:rsid w:val="005F661B"/>
    <w:rsid w:val="006230AE"/>
    <w:rsid w:val="006402F6"/>
    <w:rsid w:val="00641281"/>
    <w:rsid w:val="0065208D"/>
    <w:rsid w:val="006530C5"/>
    <w:rsid w:val="0066039D"/>
    <w:rsid w:val="00663D23"/>
    <w:rsid w:val="00665024"/>
    <w:rsid w:val="00665398"/>
    <w:rsid w:val="00671C50"/>
    <w:rsid w:val="00674CD5"/>
    <w:rsid w:val="00676C07"/>
    <w:rsid w:val="00677FA5"/>
    <w:rsid w:val="00681440"/>
    <w:rsid w:val="006848CD"/>
    <w:rsid w:val="00686999"/>
    <w:rsid w:val="0069051D"/>
    <w:rsid w:val="00691ECF"/>
    <w:rsid w:val="00695A41"/>
    <w:rsid w:val="0069625D"/>
    <w:rsid w:val="006969E9"/>
    <w:rsid w:val="00696B80"/>
    <w:rsid w:val="006A09E9"/>
    <w:rsid w:val="006A5B35"/>
    <w:rsid w:val="006A6FDC"/>
    <w:rsid w:val="006B0872"/>
    <w:rsid w:val="006B3981"/>
    <w:rsid w:val="006B41E8"/>
    <w:rsid w:val="006B540A"/>
    <w:rsid w:val="006C1FD4"/>
    <w:rsid w:val="006D0E24"/>
    <w:rsid w:val="006D29C4"/>
    <w:rsid w:val="006E09A2"/>
    <w:rsid w:val="006F527D"/>
    <w:rsid w:val="00715335"/>
    <w:rsid w:val="00716492"/>
    <w:rsid w:val="00725A64"/>
    <w:rsid w:val="00735E1C"/>
    <w:rsid w:val="007408FE"/>
    <w:rsid w:val="00743F04"/>
    <w:rsid w:val="00746D85"/>
    <w:rsid w:val="00776F67"/>
    <w:rsid w:val="00793E92"/>
    <w:rsid w:val="007A4954"/>
    <w:rsid w:val="007A5604"/>
    <w:rsid w:val="007A5ADB"/>
    <w:rsid w:val="007B0058"/>
    <w:rsid w:val="007B79D4"/>
    <w:rsid w:val="007D0E71"/>
    <w:rsid w:val="007E6541"/>
    <w:rsid w:val="007F6135"/>
    <w:rsid w:val="00800A04"/>
    <w:rsid w:val="0080286B"/>
    <w:rsid w:val="00811AFB"/>
    <w:rsid w:val="00812C78"/>
    <w:rsid w:val="008149B4"/>
    <w:rsid w:val="00834EB2"/>
    <w:rsid w:val="00836A99"/>
    <w:rsid w:val="00857EF1"/>
    <w:rsid w:val="00867DF8"/>
    <w:rsid w:val="00871102"/>
    <w:rsid w:val="00872AA6"/>
    <w:rsid w:val="0088070A"/>
    <w:rsid w:val="00887582"/>
    <w:rsid w:val="008914A6"/>
    <w:rsid w:val="008936CF"/>
    <w:rsid w:val="008A5861"/>
    <w:rsid w:val="008B5B7B"/>
    <w:rsid w:val="008C6C69"/>
    <w:rsid w:val="008C6CFA"/>
    <w:rsid w:val="008D52B9"/>
    <w:rsid w:val="008E35FF"/>
    <w:rsid w:val="008F3DB8"/>
    <w:rsid w:val="008F59CE"/>
    <w:rsid w:val="00900D23"/>
    <w:rsid w:val="009067FB"/>
    <w:rsid w:val="00914FDD"/>
    <w:rsid w:val="00920965"/>
    <w:rsid w:val="0094090E"/>
    <w:rsid w:val="00945ABE"/>
    <w:rsid w:val="00947412"/>
    <w:rsid w:val="00951B60"/>
    <w:rsid w:val="0095210B"/>
    <w:rsid w:val="00965449"/>
    <w:rsid w:val="0096632E"/>
    <w:rsid w:val="00967516"/>
    <w:rsid w:val="0096751C"/>
    <w:rsid w:val="009675D5"/>
    <w:rsid w:val="0097731E"/>
    <w:rsid w:val="00982950"/>
    <w:rsid w:val="0098547A"/>
    <w:rsid w:val="0099103E"/>
    <w:rsid w:val="00992B50"/>
    <w:rsid w:val="009A05B0"/>
    <w:rsid w:val="009A147C"/>
    <w:rsid w:val="009A3CC3"/>
    <w:rsid w:val="009B78F1"/>
    <w:rsid w:val="009C43EE"/>
    <w:rsid w:val="009C44EA"/>
    <w:rsid w:val="009D4C57"/>
    <w:rsid w:val="009E05F2"/>
    <w:rsid w:val="009F38BE"/>
    <w:rsid w:val="009F7CCD"/>
    <w:rsid w:val="00A01886"/>
    <w:rsid w:val="00A13C29"/>
    <w:rsid w:val="00A13D3D"/>
    <w:rsid w:val="00A22E2D"/>
    <w:rsid w:val="00A40BF3"/>
    <w:rsid w:val="00A47CC3"/>
    <w:rsid w:val="00A47EC6"/>
    <w:rsid w:val="00A62CA2"/>
    <w:rsid w:val="00A66550"/>
    <w:rsid w:val="00A71645"/>
    <w:rsid w:val="00A71CC2"/>
    <w:rsid w:val="00A73CCB"/>
    <w:rsid w:val="00A7571C"/>
    <w:rsid w:val="00A76D53"/>
    <w:rsid w:val="00A866A5"/>
    <w:rsid w:val="00A92B8F"/>
    <w:rsid w:val="00A971EC"/>
    <w:rsid w:val="00AA0984"/>
    <w:rsid w:val="00AA19A2"/>
    <w:rsid w:val="00AA1BDA"/>
    <w:rsid w:val="00AA5DB0"/>
    <w:rsid w:val="00AA6138"/>
    <w:rsid w:val="00AB4E90"/>
    <w:rsid w:val="00AC0090"/>
    <w:rsid w:val="00AC21A3"/>
    <w:rsid w:val="00AC6F63"/>
    <w:rsid w:val="00AD21C6"/>
    <w:rsid w:val="00AD3465"/>
    <w:rsid w:val="00AE048D"/>
    <w:rsid w:val="00AE13E8"/>
    <w:rsid w:val="00AE24C2"/>
    <w:rsid w:val="00AF77C9"/>
    <w:rsid w:val="00B012C1"/>
    <w:rsid w:val="00B06D30"/>
    <w:rsid w:val="00B13720"/>
    <w:rsid w:val="00B17339"/>
    <w:rsid w:val="00B22C16"/>
    <w:rsid w:val="00B32D86"/>
    <w:rsid w:val="00B331D9"/>
    <w:rsid w:val="00B337B4"/>
    <w:rsid w:val="00B3570D"/>
    <w:rsid w:val="00B3591B"/>
    <w:rsid w:val="00B3773D"/>
    <w:rsid w:val="00B42BAC"/>
    <w:rsid w:val="00B4730E"/>
    <w:rsid w:val="00B52BC0"/>
    <w:rsid w:val="00B5310F"/>
    <w:rsid w:val="00B60298"/>
    <w:rsid w:val="00B94D48"/>
    <w:rsid w:val="00BA08DF"/>
    <w:rsid w:val="00BA64E8"/>
    <w:rsid w:val="00BB6294"/>
    <w:rsid w:val="00BC0551"/>
    <w:rsid w:val="00BC37E0"/>
    <w:rsid w:val="00BC4B13"/>
    <w:rsid w:val="00BC5020"/>
    <w:rsid w:val="00BD3E17"/>
    <w:rsid w:val="00BE0C8D"/>
    <w:rsid w:val="00BE0F74"/>
    <w:rsid w:val="00BE2816"/>
    <w:rsid w:val="00BF42C7"/>
    <w:rsid w:val="00BF61A0"/>
    <w:rsid w:val="00C00CDF"/>
    <w:rsid w:val="00C176F5"/>
    <w:rsid w:val="00C523C5"/>
    <w:rsid w:val="00CB7E60"/>
    <w:rsid w:val="00CC379E"/>
    <w:rsid w:val="00CD12E3"/>
    <w:rsid w:val="00CD38F2"/>
    <w:rsid w:val="00CF16C0"/>
    <w:rsid w:val="00D07692"/>
    <w:rsid w:val="00D14AA9"/>
    <w:rsid w:val="00D165CD"/>
    <w:rsid w:val="00D17F0F"/>
    <w:rsid w:val="00D30CF9"/>
    <w:rsid w:val="00D30E0B"/>
    <w:rsid w:val="00D3697D"/>
    <w:rsid w:val="00D3715D"/>
    <w:rsid w:val="00D37E80"/>
    <w:rsid w:val="00D41A19"/>
    <w:rsid w:val="00D5246E"/>
    <w:rsid w:val="00D56025"/>
    <w:rsid w:val="00D56E55"/>
    <w:rsid w:val="00D624E1"/>
    <w:rsid w:val="00D760A4"/>
    <w:rsid w:val="00D778E0"/>
    <w:rsid w:val="00D821EC"/>
    <w:rsid w:val="00D94C6E"/>
    <w:rsid w:val="00D97FCD"/>
    <w:rsid w:val="00DA4DED"/>
    <w:rsid w:val="00DB3983"/>
    <w:rsid w:val="00DB700B"/>
    <w:rsid w:val="00DB75E2"/>
    <w:rsid w:val="00DC117B"/>
    <w:rsid w:val="00DD20D4"/>
    <w:rsid w:val="00DE4538"/>
    <w:rsid w:val="00DE5A80"/>
    <w:rsid w:val="00E034C5"/>
    <w:rsid w:val="00E075A3"/>
    <w:rsid w:val="00E15EC4"/>
    <w:rsid w:val="00E274FC"/>
    <w:rsid w:val="00E30E62"/>
    <w:rsid w:val="00E50531"/>
    <w:rsid w:val="00E6087D"/>
    <w:rsid w:val="00E73C87"/>
    <w:rsid w:val="00E8786F"/>
    <w:rsid w:val="00E90571"/>
    <w:rsid w:val="00E90EF3"/>
    <w:rsid w:val="00E921CF"/>
    <w:rsid w:val="00E93875"/>
    <w:rsid w:val="00EA3312"/>
    <w:rsid w:val="00EA49EE"/>
    <w:rsid w:val="00EA507A"/>
    <w:rsid w:val="00EB2967"/>
    <w:rsid w:val="00EB7736"/>
    <w:rsid w:val="00EC4441"/>
    <w:rsid w:val="00ED20A1"/>
    <w:rsid w:val="00ED64A9"/>
    <w:rsid w:val="00EE3424"/>
    <w:rsid w:val="00EE5B03"/>
    <w:rsid w:val="00EF517E"/>
    <w:rsid w:val="00EF69B9"/>
    <w:rsid w:val="00F14F46"/>
    <w:rsid w:val="00F25F5B"/>
    <w:rsid w:val="00F35B69"/>
    <w:rsid w:val="00F40E77"/>
    <w:rsid w:val="00F43BDC"/>
    <w:rsid w:val="00F45B40"/>
    <w:rsid w:val="00F46F21"/>
    <w:rsid w:val="00F47433"/>
    <w:rsid w:val="00F51D5E"/>
    <w:rsid w:val="00F5690B"/>
    <w:rsid w:val="00F639AF"/>
    <w:rsid w:val="00F75C8A"/>
    <w:rsid w:val="00F7751B"/>
    <w:rsid w:val="00F90861"/>
    <w:rsid w:val="00F95992"/>
    <w:rsid w:val="00F96953"/>
    <w:rsid w:val="00F96A91"/>
    <w:rsid w:val="00FA2C0E"/>
    <w:rsid w:val="00FB1DF5"/>
    <w:rsid w:val="00FC0A9C"/>
    <w:rsid w:val="00FD0EC3"/>
    <w:rsid w:val="00FD19A6"/>
    <w:rsid w:val="00FD2D89"/>
    <w:rsid w:val="00FE39C4"/>
    <w:rsid w:val="00FF4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360EB"/>
  <w15:chartTrackingRefBased/>
  <w15:docId w15:val="{03734C0B-7CD0-48C0-8135-C284DDD3D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29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7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fontTable" Target="fontTable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theme" Target="theme/theme1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jpe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5636</TotalTime>
  <Pages>1</Pages>
  <Words>1652</Words>
  <Characters>9417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395</cp:revision>
  <dcterms:created xsi:type="dcterms:W3CDTF">2022-07-19T08:41:00Z</dcterms:created>
  <dcterms:modified xsi:type="dcterms:W3CDTF">2022-10-13T09:02:00Z</dcterms:modified>
</cp:coreProperties>
</file>